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4B9D" w14:textId="6D85C84B" w:rsidR="00F3250D" w:rsidRPr="00F26093" w:rsidRDefault="000976D6" w:rsidP="000B38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18"/>
          <w:szCs w:val="18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</w:p>
    <w:p w14:paraId="32A6B488" w14:textId="5C9FDB70" w:rsidR="00F9721C" w:rsidRPr="0025648F" w:rsidRDefault="000371F2" w:rsidP="00F325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291"/>
        <w:rPr>
          <w:rFonts w:ascii="Times" w:hAnsi="Times" w:cs="Times"/>
          <w:sz w:val="20"/>
          <w:lang w:val="en-US"/>
        </w:rPr>
      </w:pPr>
      <w:r>
        <w:rPr>
          <w:rFonts w:ascii="Times" w:hAnsi="Times" w:cs="Times"/>
          <w:sz w:val="20"/>
          <w:lang w:val="en-US"/>
        </w:rPr>
        <w:t xml:space="preserve"> </w:t>
      </w:r>
      <w:r w:rsidR="008C6436">
        <w:rPr>
          <w:rFonts w:ascii="Times" w:hAnsi="Times" w:cs="Times"/>
          <w:sz w:val="20"/>
          <w:lang w:val="en-US"/>
        </w:rPr>
        <w:t xml:space="preserve">  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4357"/>
        <w:gridCol w:w="4357"/>
      </w:tblGrid>
      <w:tr w:rsidR="00F9721C" w14:paraId="24BBBB36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26B8697" w14:textId="77777777" w:rsidR="00DB5CE3" w:rsidRDefault="009F28D3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proofErr w:type="spellStart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Institut</w:t>
            </w:r>
            <w:proofErr w:type="spellEnd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d’Histoire</w:t>
            </w:r>
            <w:proofErr w:type="spellEnd"/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et de Philosophie </w:t>
            </w: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des </w:t>
            </w:r>
          </w:p>
          <w:p w14:paraId="40688791" w14:textId="72170A1F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Sciences et des Techniques </w:t>
            </w:r>
            <w:r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>UMR 8590</w:t>
            </w:r>
          </w:p>
          <w:p w14:paraId="264CD0A2" w14:textId="77777777" w:rsidR="00DF03BC" w:rsidRDefault="00DF03B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" w:hAnsi="Times" w:cs="Times"/>
                <w:sz w:val="22"/>
                <w:lang w:val="en-US"/>
              </w:rPr>
            </w:pPr>
            <w:r>
              <w:rPr>
                <w:rFonts w:ascii="Times" w:hAnsi="Times" w:cs="Times"/>
                <w:sz w:val="22"/>
                <w:lang w:val="en-US"/>
              </w:rPr>
              <w:t xml:space="preserve">13, rue du Four </w:t>
            </w:r>
          </w:p>
          <w:p w14:paraId="0525AE6E" w14:textId="6FB8F99C" w:rsidR="00F9721C" w:rsidRPr="008578CF" w:rsidRDefault="00F9721C" w:rsidP="00DF03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22"/>
                <w:lang w:val="en-US"/>
              </w:rPr>
            </w:pPr>
            <w:r w:rsidRPr="008578CF">
              <w:rPr>
                <w:rFonts w:ascii="Times" w:hAnsi="Times" w:cs="Times"/>
                <w:sz w:val="22"/>
                <w:lang w:val="en-US"/>
              </w:rPr>
              <w:t>75006 PARIS</w:t>
            </w:r>
            <w:r w:rsidR="009F28D3">
              <w:rPr>
                <w:rFonts w:ascii="Times" w:hAnsi="Times" w:cs="Times"/>
                <w:sz w:val="22"/>
                <w:lang w:val="en-US"/>
              </w:rPr>
              <w:t>, FRANCE</w:t>
            </w:r>
          </w:p>
          <w:p w14:paraId="775B8FC1" w14:textId="6C5F3941" w:rsidR="00F9721C" w:rsidRPr="006F3EA6" w:rsidRDefault="008B4A1B" w:rsidP="009F28D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sz w:val="22"/>
                <w:lang w:val="en-US"/>
              </w:rPr>
            </w:pPr>
            <w:r w:rsidRPr="008B4A1B">
              <w:rPr>
                <w:rStyle w:val="Lienhypertexte"/>
                <w:rFonts w:ascii="Times" w:hAnsi="Times" w:cs="Times"/>
                <w:sz w:val="22"/>
                <w:lang w:val="en-US"/>
              </w:rPr>
              <w:t>https://ihpst.pantheonsorbonne.fr/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"http://ihpst.cnrs.fr"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EA6D188" w14:textId="4929FF8A" w:rsidR="00F9721C" w:rsidRPr="008578CF" w:rsidRDefault="000449FF" w:rsidP="000449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</w:t>
            </w:r>
            <w:r w:rsidR="007038E5">
              <w:rPr>
                <w:rFonts w:ascii="Times" w:hAnsi="Times" w:cs="Times"/>
                <w:b/>
                <w:bCs/>
                <w:sz w:val="22"/>
                <w:lang w:val="en-US"/>
              </w:rPr>
              <w:t>S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ciences, </w:t>
            </w:r>
            <w:proofErr w:type="spellStart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>Normes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>,</w:t>
            </w:r>
          </w:p>
          <w:p w14:paraId="513C6428" w14:textId="6B3D3742" w:rsidR="000449FF" w:rsidRDefault="007038E5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</w:t>
            </w:r>
            <w:r w:rsidR="000449F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proofErr w:type="spellStart"/>
            <w:r w:rsidR="000449FF">
              <w:rPr>
                <w:rFonts w:ascii="Times" w:hAnsi="Times" w:cs="Times"/>
                <w:b/>
                <w:bCs/>
                <w:sz w:val="22"/>
                <w:lang w:val="en-US"/>
              </w:rPr>
              <w:t>Démocratie</w:t>
            </w:r>
            <w:proofErr w:type="spellEnd"/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</w:t>
            </w:r>
          </w:p>
          <w:p w14:paraId="30C10FF8" w14:textId="267DCEEC" w:rsidR="00F9721C" w:rsidRPr="006F3EA6" w:rsidRDefault="000449FF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  <w:r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      </w:t>
            </w:r>
            <w:r w:rsidR="008C6436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</w:t>
            </w:r>
            <w:r w:rsidR="00C42F6B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  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UMR</w:t>
            </w:r>
            <w:r w:rsidR="00F9721C" w:rsidRPr="008578CF">
              <w:rPr>
                <w:rFonts w:ascii="Times" w:hAnsi="Times" w:cs="Times"/>
                <w:b/>
                <w:bCs/>
                <w:sz w:val="22"/>
                <w:lang w:val="en-US"/>
              </w:rPr>
              <w:t xml:space="preserve">  </w:t>
            </w:r>
            <w:r w:rsidR="00F9721C">
              <w:rPr>
                <w:rFonts w:ascii="Times" w:hAnsi="Times" w:cs="Times"/>
                <w:b/>
                <w:bCs/>
                <w:sz w:val="22"/>
                <w:lang w:val="en-US"/>
              </w:rPr>
              <w:t>8011</w:t>
            </w:r>
          </w:p>
          <w:p w14:paraId="798E7475" w14:textId="539A406F" w:rsidR="00F9721C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right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                17</w:t>
            </w:r>
            <w:r w:rsidRPr="008578CF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, rue </w:t>
            </w:r>
            <w:r w:rsidR="00DF03BC">
              <w:rPr>
                <w:rFonts w:ascii="Times" w:hAnsi="Times" w:cs="Times"/>
                <w:bCs/>
                <w:iCs/>
                <w:sz w:val="22"/>
                <w:lang w:val="en-US"/>
              </w:rPr>
              <w:t>de la Sorbonne, Bureau G0</w:t>
            </w:r>
            <w:r w:rsidR="00B9588D">
              <w:rPr>
                <w:rFonts w:ascii="Times" w:hAnsi="Times" w:cs="Times"/>
                <w:bCs/>
                <w:iCs/>
                <w:sz w:val="22"/>
                <w:lang w:val="en-US"/>
              </w:rPr>
              <w:t>7</w:t>
            </w:r>
            <w:r w:rsidR="00DF03BC">
              <w:rPr>
                <w:rFonts w:ascii="Times" w:hAnsi="Times" w:cs="Times"/>
                <w:bCs/>
                <w:iCs/>
                <w:sz w:val="22"/>
                <w:lang w:val="en-US"/>
              </w:rPr>
              <w:t xml:space="preserve"> </w:t>
            </w:r>
            <w:r>
              <w:rPr>
                <w:rFonts w:ascii="Times" w:hAnsi="Times" w:cs="Times"/>
                <w:bCs/>
                <w:iCs/>
                <w:sz w:val="22"/>
                <w:lang w:val="en-US"/>
              </w:rPr>
              <w:t>75231 PARIS CEDEX 05</w:t>
            </w:r>
            <w:r w:rsidR="009F28D3">
              <w:rPr>
                <w:rFonts w:ascii="Times" w:hAnsi="Times" w:cs="Times"/>
                <w:bCs/>
                <w:iCs/>
                <w:sz w:val="22"/>
                <w:lang w:val="en-US"/>
              </w:rPr>
              <w:t>, FRANCE</w:t>
            </w:r>
          </w:p>
          <w:p w14:paraId="6916A4C3" w14:textId="3893D16E" w:rsidR="007038E5" w:rsidRPr="009B5D76" w:rsidRDefault="0089458B" w:rsidP="0089458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Cs/>
                <w:iCs/>
                <w:sz w:val="22"/>
                <w:lang w:val="en-US"/>
              </w:rPr>
            </w:pPr>
            <w:r>
              <w:rPr>
                <w:color w:val="3366FF"/>
              </w:rPr>
              <w:t xml:space="preserve">                  </w:t>
            </w:r>
            <w:hyperlink r:id="rId4" w:history="1">
              <w:r w:rsidRPr="00763C38">
                <w:rPr>
                  <w:rStyle w:val="Lienhypertexte"/>
                  <w:rFonts w:ascii="Times Roman" w:hAnsi="Times Roman"/>
                </w:rPr>
                <w:t>https://snd.sorbonne-universite.fr</w:t>
              </w:r>
            </w:hyperlink>
          </w:p>
        </w:tc>
      </w:tr>
      <w:tr w:rsidR="00F9721C" w14:paraId="3927448F" w14:textId="77777777" w:rsidTr="00CB412F"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5109CF72" w14:textId="02A2A20B" w:rsidR="00F9721C" w:rsidRPr="008578CF" w:rsidRDefault="00F9721C" w:rsidP="00CB41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</w:tcPr>
          <w:p w14:paraId="00683789" w14:textId="77777777" w:rsidR="00F9721C" w:rsidRDefault="00F9721C" w:rsidP="00A025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" w:hAnsi="Times" w:cs="Times"/>
                <w:b/>
                <w:bCs/>
                <w:sz w:val="22"/>
                <w:lang w:val="en-US"/>
              </w:rPr>
            </w:pPr>
          </w:p>
        </w:tc>
      </w:tr>
    </w:tbl>
    <w:p w14:paraId="5F9DCE73" w14:textId="77777777" w:rsidR="001B6920" w:rsidRDefault="001B6920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Cs/>
          <w:sz w:val="28"/>
          <w:szCs w:val="28"/>
          <w:lang w:val="en-US"/>
        </w:rPr>
      </w:pPr>
    </w:p>
    <w:p w14:paraId="2334B6D8" w14:textId="5D4356C1" w:rsidR="00F9721C" w:rsidRPr="00901FE4" w:rsidRDefault="00F9721C" w:rsidP="005769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8"/>
          <w:szCs w:val="28"/>
          <w:lang w:val="en-US"/>
        </w:rPr>
      </w:pP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P</w:t>
      </w:r>
      <w:r w:rsidR="00830521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H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I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L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M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901FE4">
        <w:rPr>
          <w:rFonts w:ascii="Times" w:hAnsi="Times" w:cs="Times"/>
          <w:b/>
          <w:bCs/>
          <w:iCs/>
          <w:sz w:val="28"/>
          <w:szCs w:val="28"/>
          <w:lang w:val="en-US"/>
        </w:rPr>
        <w:t>A</w:t>
      </w:r>
      <w:r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T </w:t>
      </w:r>
      <w:proofErr w:type="gramStart"/>
      <w:r w:rsidRP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H </w:t>
      </w:r>
      <w:r w:rsidR="002055C8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</w:t>
      </w:r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>S</w:t>
      </w:r>
      <w:proofErr w:type="gramEnd"/>
      <w:r w:rsidR="00EB19A4">
        <w:rPr>
          <w:rFonts w:ascii="Times" w:hAnsi="Times" w:cs="Times"/>
          <w:b/>
          <w:bCs/>
          <w:iCs/>
          <w:sz w:val="28"/>
          <w:szCs w:val="28"/>
          <w:lang w:val="en-US"/>
        </w:rPr>
        <w:t xml:space="preserve"> E M I N A R</w:t>
      </w:r>
    </w:p>
    <w:p w14:paraId="75B1725E" w14:textId="3DD1D098" w:rsidR="00F93111" w:rsidRDefault="000A4F98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  <w:r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R</w:t>
      </w:r>
      <w:r w:rsidR="00F93111">
        <w:rPr>
          <w:rFonts w:ascii="Times" w:hAnsi="Times" w:cs="Times"/>
          <w:b/>
          <w:bCs/>
          <w:i/>
          <w:iCs/>
          <w:sz w:val="22"/>
          <w:szCs w:val="22"/>
          <w:lang w:val="en-US"/>
        </w:rPr>
        <w:t>esearch seminar in the philosophy of mathematics and the philosophy of logic</w:t>
      </w:r>
    </w:p>
    <w:p w14:paraId="1638ED17" w14:textId="77777777" w:rsidR="008009EE" w:rsidRDefault="008009EE" w:rsidP="00800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709" w:right="-805"/>
        <w:jc w:val="center"/>
        <w:outlineLvl w:val="0"/>
        <w:rPr>
          <w:rFonts w:ascii="Times" w:hAnsi="Times" w:cs="Times"/>
          <w:b/>
          <w:bCs/>
          <w:i/>
          <w:iCs/>
          <w:sz w:val="22"/>
          <w:szCs w:val="22"/>
          <w:lang w:val="en-US"/>
        </w:rPr>
      </w:pPr>
    </w:p>
    <w:p w14:paraId="498D9B91" w14:textId="059BCBD2" w:rsidR="002055C8" w:rsidRPr="001C7D59" w:rsidRDefault="001C7D59" w:rsidP="00225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sz w:val="28"/>
          <w:szCs w:val="28"/>
        </w:rPr>
      </w:pPr>
      <w:proofErr w:type="spellStart"/>
      <w:r>
        <w:rPr>
          <w:rFonts w:ascii="Times" w:hAnsi="Times" w:cs="Times"/>
          <w:sz w:val="28"/>
          <w:szCs w:val="28"/>
        </w:rPr>
        <w:t>Organizers</w:t>
      </w:r>
      <w:proofErr w:type="spellEnd"/>
      <w:r>
        <w:rPr>
          <w:rFonts w:ascii="Times" w:hAnsi="Times" w:cs="Times"/>
          <w:sz w:val="28"/>
          <w:szCs w:val="28"/>
        </w:rPr>
        <w:t xml:space="preserve">: Fabrice </w:t>
      </w:r>
      <w:proofErr w:type="spellStart"/>
      <w:r>
        <w:rPr>
          <w:rFonts w:ascii="Times" w:hAnsi="Times" w:cs="Times"/>
          <w:sz w:val="28"/>
          <w:szCs w:val="28"/>
        </w:rPr>
        <w:t>Pataut</w:t>
      </w:r>
      <w:proofErr w:type="spellEnd"/>
      <w:r>
        <w:rPr>
          <w:rFonts w:ascii="Times" w:hAnsi="Times" w:cs="Times"/>
          <w:sz w:val="28"/>
          <w:szCs w:val="28"/>
        </w:rPr>
        <w:t xml:space="preserve"> (SND) and Francesca </w:t>
      </w:r>
      <w:proofErr w:type="spellStart"/>
      <w:r>
        <w:rPr>
          <w:rFonts w:ascii="Times" w:hAnsi="Times" w:cs="Times"/>
          <w:sz w:val="28"/>
          <w:szCs w:val="28"/>
        </w:rPr>
        <w:t>Poggiolesi</w:t>
      </w:r>
      <w:proofErr w:type="spellEnd"/>
      <w:r>
        <w:rPr>
          <w:rFonts w:ascii="Times" w:hAnsi="Times" w:cs="Times"/>
          <w:sz w:val="28"/>
          <w:szCs w:val="28"/>
        </w:rPr>
        <w:t xml:space="preserve"> (IHPST)</w:t>
      </w:r>
    </w:p>
    <w:p w14:paraId="44E6F70E" w14:textId="77777777" w:rsidR="001C7D59" w:rsidRDefault="001C7D59" w:rsidP="0020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/>
          <w:sz w:val="20"/>
          <w:szCs w:val="20"/>
        </w:rPr>
      </w:pPr>
    </w:p>
    <w:p w14:paraId="3E94FB6D" w14:textId="7E42D828" w:rsidR="00FE389E" w:rsidRPr="00EE1402" w:rsidRDefault="002055C8" w:rsidP="002055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 Roman" w:hAnsi="Times Roman" w:cs="Times"/>
          <w:sz w:val="20"/>
          <w:szCs w:val="20"/>
        </w:rPr>
      </w:pPr>
      <w:proofErr w:type="spellStart"/>
      <w:r>
        <w:rPr>
          <w:rFonts w:ascii="Times" w:hAnsi="Times"/>
          <w:sz w:val="20"/>
          <w:szCs w:val="20"/>
        </w:rPr>
        <w:t>Please</w:t>
      </w:r>
      <w:proofErr w:type="spellEnd"/>
      <w:r>
        <w:rPr>
          <w:rFonts w:ascii="Times" w:hAnsi="Times"/>
          <w:sz w:val="20"/>
          <w:szCs w:val="20"/>
        </w:rPr>
        <w:t xml:space="preserve"> check the </w:t>
      </w:r>
      <w:proofErr w:type="spellStart"/>
      <w:r>
        <w:rPr>
          <w:rFonts w:ascii="Times" w:hAnsi="Times"/>
          <w:sz w:val="20"/>
          <w:szCs w:val="20"/>
        </w:rPr>
        <w:t>websites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r w:rsidR="00FE389E" w:rsidRPr="00EE1402">
        <w:rPr>
          <w:rFonts w:ascii="Times" w:hAnsi="Times"/>
          <w:sz w:val="20"/>
          <w:szCs w:val="20"/>
        </w:rPr>
        <w:t xml:space="preserve">of </w:t>
      </w:r>
      <w:r>
        <w:rPr>
          <w:rFonts w:ascii="Times" w:hAnsi="Times" w:cs="Times"/>
          <w:sz w:val="20"/>
          <w:szCs w:val="20"/>
        </w:rPr>
        <w:t>IHPST</w:t>
      </w:r>
      <w:r w:rsidR="00FE389E" w:rsidRPr="00EE1402">
        <w:rPr>
          <w:rFonts w:ascii="Times" w:hAnsi="Times" w:cs="Times"/>
          <w:sz w:val="20"/>
          <w:szCs w:val="20"/>
        </w:rPr>
        <w:t xml:space="preserve"> and SND</w:t>
      </w:r>
      <w:r w:rsidR="00FE389E" w:rsidRPr="00EE14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 possible changes due to the COVID-19 </w:t>
      </w:r>
      <w:proofErr w:type="spellStart"/>
      <w:r>
        <w:rPr>
          <w:sz w:val="20"/>
          <w:szCs w:val="20"/>
        </w:rPr>
        <w:t>pandemic</w:t>
      </w:r>
      <w:proofErr w:type="spellEnd"/>
      <w:r>
        <w:rPr>
          <w:sz w:val="20"/>
          <w:szCs w:val="20"/>
        </w:rPr>
        <w:t>.</w:t>
      </w:r>
    </w:p>
    <w:p w14:paraId="52237138" w14:textId="77777777" w:rsidR="000154AA" w:rsidRDefault="000154AA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182CD605" w14:textId="14FEAF2A" w:rsidR="00F93111" w:rsidRDefault="006A1A5C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  <w:r>
        <w:rPr>
          <w:rFonts w:ascii="Times" w:hAnsi="Times" w:cs="Times"/>
          <w:b/>
          <w:sz w:val="32"/>
          <w:szCs w:val="32"/>
          <w:lang w:val="en-US"/>
        </w:rPr>
        <w:t>DECEMBER 2021</w:t>
      </w:r>
      <w:r w:rsidR="009F28D3" w:rsidRPr="002055C8">
        <w:rPr>
          <w:rFonts w:ascii="Times" w:hAnsi="Times" w:cs="Times"/>
          <w:b/>
          <w:sz w:val="32"/>
          <w:szCs w:val="32"/>
          <w:lang w:val="en-US"/>
        </w:rPr>
        <w:t xml:space="preserve"> – </w:t>
      </w:r>
      <w:r w:rsidR="00995D13">
        <w:rPr>
          <w:rFonts w:ascii="Times" w:hAnsi="Times" w:cs="Times"/>
          <w:b/>
          <w:sz w:val="32"/>
          <w:szCs w:val="32"/>
          <w:lang w:val="en-US"/>
        </w:rPr>
        <w:t xml:space="preserve">APRIL 2022 </w:t>
      </w:r>
      <w:r w:rsidR="009F28D3" w:rsidRPr="002055C8">
        <w:rPr>
          <w:rFonts w:ascii="Times" w:hAnsi="Times" w:cs="Times"/>
          <w:b/>
          <w:sz w:val="32"/>
          <w:szCs w:val="32"/>
          <w:lang w:val="en-US"/>
        </w:rPr>
        <w:t>PROGRAM</w:t>
      </w:r>
    </w:p>
    <w:p w14:paraId="345E0F98" w14:textId="77777777" w:rsidR="0031626E" w:rsidRDefault="0031626E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7CB46495" w14:textId="49D45301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Tuesday </w:t>
      </w:r>
      <w:proofErr w:type="spellStart"/>
      <w:r>
        <w:rPr>
          <w:rFonts w:ascii="Times" w:hAnsi="Times" w:cs="Times"/>
          <w:b/>
        </w:rPr>
        <w:t>December</w:t>
      </w:r>
      <w:proofErr w:type="spellEnd"/>
      <w:r>
        <w:rPr>
          <w:rFonts w:ascii="Times" w:hAnsi="Times" w:cs="Times"/>
          <w:b/>
        </w:rPr>
        <w:t xml:space="preserve"> 14</w:t>
      </w:r>
      <w:r w:rsidRPr="002055C8">
        <w:rPr>
          <w:rFonts w:ascii="Times" w:hAnsi="Times" w:cs="Times"/>
          <w:b/>
        </w:rPr>
        <w:t>: 5pm-7pm</w:t>
      </w:r>
    </w:p>
    <w:p w14:paraId="2F8391C7" w14:textId="77777777" w:rsidR="0031626E" w:rsidRPr="002055C8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657C5DA0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48FF322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Dale Miller</w:t>
      </w:r>
    </w:p>
    <w:p w14:paraId="55237402" w14:textId="761CB4BA" w:rsidR="0031626E" w:rsidRPr="002055C8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</w:rPr>
        <w:t xml:space="preserve"> (Inria-Saclay</w:t>
      </w:r>
      <w:r w:rsidRPr="002055C8">
        <w:rPr>
          <w:rFonts w:ascii="Times" w:hAnsi="Times" w:cs="Times"/>
        </w:rPr>
        <w:t>)</w:t>
      </w:r>
    </w:p>
    <w:p w14:paraId="4C265581" w14:textId="77777777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75AB1B77" w14:textId="155F4BED" w:rsidR="0031626E" w:rsidRDefault="0031626E" w:rsidP="00316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HOW TO EXPLAIN A COUNTEREXAMPLE</w:t>
      </w:r>
    </w:p>
    <w:p w14:paraId="1788F890" w14:textId="77777777" w:rsidR="0031626E" w:rsidRPr="002055C8" w:rsidRDefault="0031626E" w:rsidP="00A27F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284" w:right="-431"/>
        <w:jc w:val="center"/>
        <w:outlineLvl w:val="0"/>
        <w:rPr>
          <w:rFonts w:ascii="Times" w:hAnsi="Times" w:cs="Times"/>
          <w:b/>
          <w:sz w:val="32"/>
          <w:szCs w:val="32"/>
          <w:lang w:val="en-US"/>
        </w:rPr>
      </w:pPr>
    </w:p>
    <w:p w14:paraId="22CBEAE3" w14:textId="77777777" w:rsidR="000101CF" w:rsidRDefault="000101CF" w:rsidP="00F972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  <w:sz w:val="22"/>
          <w:szCs w:val="22"/>
        </w:rPr>
      </w:pPr>
    </w:p>
    <w:p w14:paraId="5D6690E0" w14:textId="77777777" w:rsidR="002055C8" w:rsidRDefault="002055C8" w:rsidP="00A02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31500EE3" w14:textId="4F707839" w:rsidR="00FE389E" w:rsidRDefault="00995D13" w:rsidP="00A02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Monday </w:t>
      </w:r>
      <w:proofErr w:type="spellStart"/>
      <w:r>
        <w:rPr>
          <w:rFonts w:ascii="Times" w:hAnsi="Times" w:cs="Times"/>
          <w:b/>
        </w:rPr>
        <w:t>January</w:t>
      </w:r>
      <w:proofErr w:type="spellEnd"/>
      <w:r>
        <w:rPr>
          <w:rFonts w:ascii="Times" w:hAnsi="Times" w:cs="Times"/>
          <w:b/>
        </w:rPr>
        <w:t xml:space="preserve"> 17</w:t>
      </w:r>
      <w:r w:rsidR="005A7A10" w:rsidRPr="002055C8">
        <w:rPr>
          <w:rFonts w:ascii="Times" w:hAnsi="Times" w:cs="Times"/>
          <w:b/>
        </w:rPr>
        <w:t xml:space="preserve">: </w:t>
      </w:r>
      <w:r w:rsidR="00E36014" w:rsidRPr="002055C8">
        <w:rPr>
          <w:rFonts w:ascii="Times" w:hAnsi="Times" w:cs="Times"/>
          <w:b/>
        </w:rPr>
        <w:t>5</w:t>
      </w:r>
      <w:r w:rsidR="005A7A10" w:rsidRPr="002055C8">
        <w:rPr>
          <w:rFonts w:ascii="Times" w:hAnsi="Times" w:cs="Times"/>
          <w:b/>
        </w:rPr>
        <w:t>pm-7</w:t>
      </w:r>
      <w:r w:rsidR="00FE389E" w:rsidRPr="002055C8">
        <w:rPr>
          <w:rFonts w:ascii="Times" w:hAnsi="Times" w:cs="Times"/>
          <w:b/>
        </w:rPr>
        <w:t>pm</w:t>
      </w:r>
    </w:p>
    <w:p w14:paraId="295DA127" w14:textId="722BD5EA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4495E24C" w14:textId="77777777" w:rsidR="00ED6C71" w:rsidRDefault="00ED6C71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73B81583" w14:textId="7192FE51" w:rsidR="00FE389E" w:rsidRPr="002055C8" w:rsidRDefault="00995D13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Francesco </w:t>
      </w:r>
      <w:proofErr w:type="spellStart"/>
      <w:r>
        <w:rPr>
          <w:rFonts w:ascii="Times" w:hAnsi="Times" w:cs="Times"/>
          <w:b/>
        </w:rPr>
        <w:t>Genco</w:t>
      </w:r>
      <w:proofErr w:type="spellEnd"/>
    </w:p>
    <w:p w14:paraId="5304A40A" w14:textId="3C86121B" w:rsidR="00FE389E" w:rsidRPr="002055C8" w:rsidRDefault="00995D13" w:rsidP="00FE38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</w:rPr>
        <w:t>(IHPST</w:t>
      </w:r>
      <w:r w:rsidR="00FE389E" w:rsidRPr="002055C8">
        <w:rPr>
          <w:rFonts w:ascii="Times" w:hAnsi="Times" w:cs="Times"/>
        </w:rPr>
        <w:t>)</w:t>
      </w:r>
    </w:p>
    <w:p w14:paraId="2B372797" w14:textId="77777777" w:rsidR="00343AAC" w:rsidRDefault="00343AAC" w:rsidP="00EE1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3D5301EF" w14:textId="69734890" w:rsidR="000154AA" w:rsidRDefault="00157021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FORMAL EXPLANATIONS, LOGICAL GROUNDING, AND LOGICAL PROOFS</w:t>
      </w:r>
    </w:p>
    <w:p w14:paraId="4F560989" w14:textId="77777777" w:rsidR="004E4115" w:rsidRDefault="004E4115" w:rsidP="00E20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</w:p>
    <w:p w14:paraId="52D96AFB" w14:textId="3AE44102" w:rsidR="00CA0169" w:rsidRDefault="00995D13" w:rsidP="00E20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Monday </w:t>
      </w:r>
      <w:proofErr w:type="spellStart"/>
      <w:r>
        <w:rPr>
          <w:rFonts w:ascii="Times" w:hAnsi="Times" w:cs="Times"/>
          <w:b/>
        </w:rPr>
        <w:t>February</w:t>
      </w:r>
      <w:proofErr w:type="spellEnd"/>
      <w:r>
        <w:rPr>
          <w:rFonts w:ascii="Times" w:hAnsi="Times" w:cs="Times"/>
          <w:b/>
        </w:rPr>
        <w:t xml:space="preserve"> 14: </w:t>
      </w:r>
      <w:r w:rsidR="008D4038" w:rsidRPr="002055C8">
        <w:rPr>
          <w:rFonts w:ascii="Times" w:hAnsi="Times" w:cs="Times"/>
          <w:b/>
        </w:rPr>
        <w:t>5pm-7</w:t>
      </w:r>
      <w:r w:rsidR="00290914" w:rsidRPr="002055C8">
        <w:rPr>
          <w:rFonts w:ascii="Times" w:hAnsi="Times" w:cs="Times"/>
          <w:b/>
        </w:rPr>
        <w:t>pm</w:t>
      </w:r>
    </w:p>
    <w:p w14:paraId="07FC1C0E" w14:textId="561B7B8A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</w:t>
      </w:r>
      <w:r w:rsidR="004E4115">
        <w:rPr>
          <w:rFonts w:ascii="Times" w:hAnsi="Times" w:cs="Times"/>
          <w:b/>
        </w:rPr>
        <w:t xml:space="preserve"> s</w:t>
      </w:r>
      <w:r>
        <w:rPr>
          <w:rFonts w:ascii="Times" w:hAnsi="Times" w:cs="Times"/>
          <w:b/>
        </w:rPr>
        <w:t>alle de conférences</w:t>
      </w:r>
    </w:p>
    <w:p w14:paraId="4D7EEA64" w14:textId="232E9E6F" w:rsidR="00CA0169" w:rsidRPr="002055C8" w:rsidRDefault="00995D13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Guillaume Massa</w:t>
      </w:r>
    </w:p>
    <w:p w14:paraId="626BA507" w14:textId="40E73D23" w:rsidR="008009EE" w:rsidRPr="002055C8" w:rsidRDefault="00CA0169" w:rsidP="00CA01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 w:rsidRPr="002055C8">
        <w:rPr>
          <w:rFonts w:ascii="Times" w:hAnsi="Times" w:cs="Times"/>
        </w:rPr>
        <w:t>(</w:t>
      </w:r>
      <w:r w:rsidR="00995D13">
        <w:rPr>
          <w:rFonts w:ascii="Times" w:hAnsi="Times" w:cs="Times"/>
        </w:rPr>
        <w:t>UC Berkeley</w:t>
      </w:r>
      <w:r w:rsidRPr="002055C8">
        <w:rPr>
          <w:rFonts w:ascii="Times" w:hAnsi="Times" w:cs="Times"/>
        </w:rPr>
        <w:t>)</w:t>
      </w:r>
    </w:p>
    <w:p w14:paraId="1950E1DD" w14:textId="667273B4" w:rsidR="000154AA" w:rsidRDefault="000154AA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FCDA757" w14:textId="297B2A3D" w:rsidR="00E17216" w:rsidRDefault="00E17216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A SEMI-CONSTRUCTIVE APPROACH TO THE HYPERREAL LINE</w:t>
      </w:r>
    </w:p>
    <w:p w14:paraId="5B4BDCFA" w14:textId="77777777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86947AD" w14:textId="77777777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3C3C07F" w14:textId="42A70F8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Monday March 7</w:t>
      </w:r>
      <w:r w:rsidRPr="002055C8">
        <w:rPr>
          <w:rFonts w:ascii="Times" w:hAnsi="Times" w:cs="Times"/>
          <w:b/>
        </w:rPr>
        <w:t>: 5pm-7pm</w:t>
      </w:r>
    </w:p>
    <w:p w14:paraId="07BC80B6" w14:textId="77777777" w:rsidR="00860B63" w:rsidRPr="002055C8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65A27EE9" w14:textId="7777777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5C1A9B74" w14:textId="16F33BF0" w:rsidR="00860B63" w:rsidRPr="002055C8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Richard Zach </w:t>
      </w:r>
      <w:r>
        <w:rPr>
          <w:rFonts w:ascii="Times" w:hAnsi="Times" w:cs="Times"/>
        </w:rPr>
        <w:t>(</w:t>
      </w:r>
      <w:proofErr w:type="spellStart"/>
      <w:r>
        <w:rPr>
          <w:rFonts w:ascii="Times" w:hAnsi="Times" w:cs="Times"/>
        </w:rPr>
        <w:t>University</w:t>
      </w:r>
      <w:proofErr w:type="spellEnd"/>
      <w:r>
        <w:rPr>
          <w:rFonts w:ascii="Times" w:hAnsi="Times" w:cs="Times"/>
        </w:rPr>
        <w:t xml:space="preserve"> of Calgary</w:t>
      </w:r>
      <w:r w:rsidRPr="002055C8">
        <w:rPr>
          <w:rFonts w:ascii="Times" w:hAnsi="Times" w:cs="Times"/>
        </w:rPr>
        <w:t>)</w:t>
      </w:r>
    </w:p>
    <w:p w14:paraId="03CA99F8" w14:textId="77777777" w:rsidR="00860B63" w:rsidRDefault="00860B63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9EF7E0E" w14:textId="0C4F3072" w:rsidR="00860B63" w:rsidRDefault="00860B63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TBA</w:t>
      </w:r>
    </w:p>
    <w:p w14:paraId="32B8BDEA" w14:textId="77777777" w:rsidR="004E4115" w:rsidRDefault="004E4115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17BEB515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0A35B30F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4923046A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5F6D38AA" w14:textId="77777777" w:rsidR="00860B63" w:rsidRDefault="00860B6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</w:p>
    <w:p w14:paraId="14405925" w14:textId="761641C5" w:rsidR="00EE1402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Monday March 21</w:t>
      </w:r>
      <w:r w:rsidR="00637783" w:rsidRPr="002055C8">
        <w:rPr>
          <w:rFonts w:ascii="Times" w:hAnsi="Times" w:cs="Times"/>
          <w:b/>
        </w:rPr>
        <w:t>:</w:t>
      </w:r>
      <w:r w:rsidR="008D4038" w:rsidRPr="002055C8">
        <w:rPr>
          <w:rFonts w:ascii="Times" w:hAnsi="Times" w:cs="Times"/>
          <w:b/>
        </w:rPr>
        <w:t xml:space="preserve"> 5pm-7</w:t>
      </w:r>
      <w:r w:rsidR="00755116" w:rsidRPr="002055C8">
        <w:rPr>
          <w:rFonts w:ascii="Times" w:hAnsi="Times" w:cs="Times"/>
          <w:b/>
        </w:rPr>
        <w:t>pm</w:t>
      </w:r>
    </w:p>
    <w:p w14:paraId="206BA4FA" w14:textId="6245525F" w:rsidR="00ED6C71" w:rsidRPr="002055C8" w:rsidRDefault="00ED6C71" w:rsidP="00ED6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 xml:space="preserve">IHPST </w:t>
      </w:r>
      <w:r w:rsidR="00995D13">
        <w:rPr>
          <w:rFonts w:ascii="Times" w:hAnsi="Times" w:cs="Times"/>
          <w:b/>
        </w:rPr>
        <w:t>– salle de conférences</w:t>
      </w:r>
    </w:p>
    <w:p w14:paraId="28A8A886" w14:textId="77777777" w:rsidR="00995D13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186F60FB" w14:textId="13BA5004" w:rsidR="00637783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Patrick Ryan</w:t>
      </w:r>
    </w:p>
    <w:p w14:paraId="04D5A8D3" w14:textId="6D9C671E" w:rsidR="00995D13" w:rsidRPr="002055C8" w:rsidRDefault="00995D13" w:rsidP="00995D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(UC Berkeley)</w:t>
      </w:r>
    </w:p>
    <w:p w14:paraId="03A89F03" w14:textId="5A59F64A" w:rsidR="00EE1402" w:rsidRDefault="00EE1402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84A5637" w14:textId="41F9ABC5" w:rsidR="00F06954" w:rsidRDefault="00BB7189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COSMIC TOPOLOGY, CONVENTIONALITY, AND SPATIAL INFINITUDE</w:t>
      </w:r>
    </w:p>
    <w:p w14:paraId="5C42FF63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2CDB695" w14:textId="77777777" w:rsidR="0031626E" w:rsidRDefault="0031626E" w:rsidP="00860B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-714"/>
        <w:rPr>
          <w:rFonts w:ascii="Times" w:hAnsi="Times" w:cs="Times"/>
          <w:b/>
        </w:rPr>
      </w:pPr>
    </w:p>
    <w:p w14:paraId="28E21858" w14:textId="77777777" w:rsidR="0031626E" w:rsidRDefault="0031626E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4CCB3E1" w14:textId="77777777" w:rsidR="0031626E" w:rsidRDefault="0031626E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238F5791" w14:textId="69C02020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Monday April 4: 5pm-7pm</w:t>
      </w:r>
    </w:p>
    <w:p w14:paraId="1DDFCC08" w14:textId="1875E034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IHPST – salle de conférences</w:t>
      </w:r>
    </w:p>
    <w:p w14:paraId="25F4088E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A9D6E01" w14:textId="792FB92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Pierre Wagner</w:t>
      </w:r>
    </w:p>
    <w:p w14:paraId="5491D1F0" w14:textId="36DF0C9F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(IHPST)</w:t>
      </w:r>
    </w:p>
    <w:p w14:paraId="037F6903" w14:textId="77777777" w:rsidR="002055C8" w:rsidRDefault="002055C8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0C10EA79" w14:textId="7D26EE9F" w:rsidR="004E4115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  <w:r>
        <w:rPr>
          <w:rFonts w:ascii="Times" w:hAnsi="Times" w:cs="Times"/>
          <w:b/>
        </w:rPr>
        <w:t>TBA</w:t>
      </w:r>
    </w:p>
    <w:p w14:paraId="599D51C1" w14:textId="77777777" w:rsidR="00995D13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7E4A467" w14:textId="77777777" w:rsidR="00995D13" w:rsidRPr="002055C8" w:rsidRDefault="00995D13" w:rsidP="00637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</w:rPr>
      </w:pPr>
    </w:p>
    <w:p w14:paraId="4D10947C" w14:textId="77AB519F" w:rsidR="00F3250D" w:rsidRPr="00183DA9" w:rsidRDefault="00F9721C" w:rsidP="004E41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851" w:right="-714"/>
        <w:jc w:val="center"/>
        <w:rPr>
          <w:rFonts w:ascii="Times" w:hAnsi="Times" w:cs="Times"/>
          <w:b/>
          <w:sz w:val="22"/>
          <w:szCs w:val="22"/>
          <w:lang w:val="en-US"/>
        </w:rPr>
      </w:pP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6E979EF8" wp14:editId="532CF8E7">
            <wp:extent cx="878628" cy="395159"/>
            <wp:effectExtent l="0" t="0" r="10795" b="11430"/>
            <wp:docPr id="2" name="Picture 2" descr="Macintosh HD:Users:fabricepataut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abricepataut:Desktop:th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69" cy="39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127B652C" wp14:editId="77E500D6">
            <wp:extent cx="531495" cy="243753"/>
            <wp:effectExtent l="0" t="0" r="1905" b="10795"/>
            <wp:docPr id="1" name="Picture 1" descr="Macintosh HD:Users:fabricepataut:Desktop: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pataut:Desktop:th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46" cy="2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4922C518" wp14:editId="12F86546">
            <wp:extent cx="590762" cy="246983"/>
            <wp:effectExtent l="0" t="0" r="0" b="7620"/>
            <wp:docPr id="4" name="Picture 4" descr="Macintosh HD:Users:fabricepataut:Desktop:t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ricepataut:Desktop:th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5" cy="24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115">
        <w:rPr>
          <w:rFonts w:ascii="Times" w:hAnsi="Times" w:cs="Times"/>
          <w:b/>
          <w:sz w:val="22"/>
          <w:szCs w:val="22"/>
          <w:lang w:val="en-US"/>
        </w:rPr>
        <w:t xml:space="preserve">     </w:t>
      </w:r>
      <w:r>
        <w:rPr>
          <w:rFonts w:ascii="Times" w:hAnsi="Times" w:cs="Times"/>
          <w:noProof/>
          <w:sz w:val="20"/>
          <w:szCs w:val="20"/>
          <w:lang w:eastAsia="fr-FR"/>
        </w:rPr>
        <w:drawing>
          <wp:inline distT="0" distB="0" distL="0" distR="0" wp14:anchorId="750FE7BF" wp14:editId="7E3A7C93">
            <wp:extent cx="446828" cy="333113"/>
            <wp:effectExtent l="0" t="0" r="10795" b="0"/>
            <wp:docPr id="3" name="Picture 3" descr="Macintosh HD:Users:fabricepataut:Desktop:t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bricepataut:Desktop:th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08" cy="3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F6B">
        <w:rPr>
          <w:rFonts w:ascii="Times" w:hAnsi="Times" w:cs="Times"/>
          <w:b/>
          <w:sz w:val="22"/>
          <w:szCs w:val="22"/>
          <w:lang w:val="en-US"/>
        </w:rPr>
        <w:t xml:space="preserve"> </w:t>
      </w:r>
      <w:r w:rsidR="00C42F6B">
        <w:rPr>
          <w:rFonts w:ascii="Times" w:hAnsi="Times" w:cs="Times"/>
          <w:b/>
          <w:noProof/>
          <w:sz w:val="22"/>
          <w:szCs w:val="22"/>
          <w:lang w:eastAsia="fr-FR"/>
        </w:rPr>
        <w:drawing>
          <wp:inline distT="0" distB="0" distL="0" distR="0" wp14:anchorId="73E9280C" wp14:editId="767D8A27">
            <wp:extent cx="630977" cy="353650"/>
            <wp:effectExtent l="0" t="0" r="4445" b="2540"/>
            <wp:docPr id="5" name="Picture 5" descr="Macintosh HD:Users:fabricepataut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bricepataut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43" cy="35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50D" w:rsidRPr="00183DA9" w:rsidSect="00F50EAE">
      <w:pgSz w:w="12240" w:h="15840"/>
      <w:pgMar w:top="181" w:right="1469" w:bottom="181" w:left="1797" w:header="68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50"/>
    <w:rsid w:val="00002E7A"/>
    <w:rsid w:val="000101CF"/>
    <w:rsid w:val="000107F1"/>
    <w:rsid w:val="000154AA"/>
    <w:rsid w:val="00031655"/>
    <w:rsid w:val="00034661"/>
    <w:rsid w:val="00034915"/>
    <w:rsid w:val="000371F2"/>
    <w:rsid w:val="0004171C"/>
    <w:rsid w:val="000425E7"/>
    <w:rsid w:val="000449FF"/>
    <w:rsid w:val="00045A60"/>
    <w:rsid w:val="00046E4A"/>
    <w:rsid w:val="00057E09"/>
    <w:rsid w:val="00062582"/>
    <w:rsid w:val="0006754D"/>
    <w:rsid w:val="00075FB2"/>
    <w:rsid w:val="00083442"/>
    <w:rsid w:val="000947DC"/>
    <w:rsid w:val="00094B56"/>
    <w:rsid w:val="0009699E"/>
    <w:rsid w:val="000976D6"/>
    <w:rsid w:val="000A4F98"/>
    <w:rsid w:val="000A52B2"/>
    <w:rsid w:val="000B3802"/>
    <w:rsid w:val="000B564A"/>
    <w:rsid w:val="000B591E"/>
    <w:rsid w:val="000C058C"/>
    <w:rsid w:val="000C08AD"/>
    <w:rsid w:val="000C389F"/>
    <w:rsid w:val="000C6F74"/>
    <w:rsid w:val="000D5EB9"/>
    <w:rsid w:val="000D67D7"/>
    <w:rsid w:val="000D6CCF"/>
    <w:rsid w:val="000E102D"/>
    <w:rsid w:val="000F3A53"/>
    <w:rsid w:val="000F47EB"/>
    <w:rsid w:val="000F608D"/>
    <w:rsid w:val="000F7BBA"/>
    <w:rsid w:val="00105205"/>
    <w:rsid w:val="00114C89"/>
    <w:rsid w:val="00133D19"/>
    <w:rsid w:val="00135EAA"/>
    <w:rsid w:val="001422E0"/>
    <w:rsid w:val="0015109B"/>
    <w:rsid w:val="00157021"/>
    <w:rsid w:val="00157C7B"/>
    <w:rsid w:val="00161149"/>
    <w:rsid w:val="00161BE1"/>
    <w:rsid w:val="001661EC"/>
    <w:rsid w:val="00170D24"/>
    <w:rsid w:val="00171841"/>
    <w:rsid w:val="0017487A"/>
    <w:rsid w:val="00174DE0"/>
    <w:rsid w:val="0017766E"/>
    <w:rsid w:val="00183DA9"/>
    <w:rsid w:val="001903BB"/>
    <w:rsid w:val="0019212A"/>
    <w:rsid w:val="001921C1"/>
    <w:rsid w:val="001A5E89"/>
    <w:rsid w:val="001A7C2C"/>
    <w:rsid w:val="001B0F97"/>
    <w:rsid w:val="001B6920"/>
    <w:rsid w:val="001C7D59"/>
    <w:rsid w:val="001D0B04"/>
    <w:rsid w:val="001D77A9"/>
    <w:rsid w:val="001D79FB"/>
    <w:rsid w:val="001E297A"/>
    <w:rsid w:val="001F16A0"/>
    <w:rsid w:val="001F1E23"/>
    <w:rsid w:val="001F3669"/>
    <w:rsid w:val="00201393"/>
    <w:rsid w:val="0020182D"/>
    <w:rsid w:val="00203902"/>
    <w:rsid w:val="002055C8"/>
    <w:rsid w:val="00210E17"/>
    <w:rsid w:val="00211877"/>
    <w:rsid w:val="002119B0"/>
    <w:rsid w:val="00217F51"/>
    <w:rsid w:val="002220DB"/>
    <w:rsid w:val="00223191"/>
    <w:rsid w:val="0022530C"/>
    <w:rsid w:val="0022670C"/>
    <w:rsid w:val="00227D24"/>
    <w:rsid w:val="00235AE9"/>
    <w:rsid w:val="0023706A"/>
    <w:rsid w:val="002431A5"/>
    <w:rsid w:val="002509B4"/>
    <w:rsid w:val="002531B7"/>
    <w:rsid w:val="0025353C"/>
    <w:rsid w:val="00253692"/>
    <w:rsid w:val="00254D98"/>
    <w:rsid w:val="002571B1"/>
    <w:rsid w:val="0027057E"/>
    <w:rsid w:val="002711CC"/>
    <w:rsid w:val="00271865"/>
    <w:rsid w:val="00277124"/>
    <w:rsid w:val="002857E3"/>
    <w:rsid w:val="00287FE3"/>
    <w:rsid w:val="00290306"/>
    <w:rsid w:val="00290914"/>
    <w:rsid w:val="00293FCE"/>
    <w:rsid w:val="002A2D78"/>
    <w:rsid w:val="002A3A20"/>
    <w:rsid w:val="002B0C30"/>
    <w:rsid w:val="002B5CB5"/>
    <w:rsid w:val="002C2156"/>
    <w:rsid w:val="002C48AC"/>
    <w:rsid w:val="002E0F85"/>
    <w:rsid w:val="002E5FF1"/>
    <w:rsid w:val="002E7482"/>
    <w:rsid w:val="002F2295"/>
    <w:rsid w:val="002F254F"/>
    <w:rsid w:val="00300F3D"/>
    <w:rsid w:val="00300F84"/>
    <w:rsid w:val="00302FF9"/>
    <w:rsid w:val="00307253"/>
    <w:rsid w:val="00307E6B"/>
    <w:rsid w:val="00314F03"/>
    <w:rsid w:val="0031626E"/>
    <w:rsid w:val="003260D4"/>
    <w:rsid w:val="00342789"/>
    <w:rsid w:val="00343AAC"/>
    <w:rsid w:val="00346311"/>
    <w:rsid w:val="00346F0C"/>
    <w:rsid w:val="00351A77"/>
    <w:rsid w:val="00357B74"/>
    <w:rsid w:val="00366DC3"/>
    <w:rsid w:val="00371BC6"/>
    <w:rsid w:val="00380190"/>
    <w:rsid w:val="0038074D"/>
    <w:rsid w:val="003821C1"/>
    <w:rsid w:val="00383722"/>
    <w:rsid w:val="00385332"/>
    <w:rsid w:val="00387644"/>
    <w:rsid w:val="00391C16"/>
    <w:rsid w:val="00394670"/>
    <w:rsid w:val="0039479B"/>
    <w:rsid w:val="003A0297"/>
    <w:rsid w:val="003A39D8"/>
    <w:rsid w:val="003A5CDB"/>
    <w:rsid w:val="003B03C8"/>
    <w:rsid w:val="003B099E"/>
    <w:rsid w:val="003B42F7"/>
    <w:rsid w:val="003C02FA"/>
    <w:rsid w:val="003C1B5F"/>
    <w:rsid w:val="003C4899"/>
    <w:rsid w:val="003C78F1"/>
    <w:rsid w:val="003D5623"/>
    <w:rsid w:val="003E31D6"/>
    <w:rsid w:val="003E6918"/>
    <w:rsid w:val="003F2B32"/>
    <w:rsid w:val="003F5435"/>
    <w:rsid w:val="003F5F9E"/>
    <w:rsid w:val="003F6497"/>
    <w:rsid w:val="003F68A4"/>
    <w:rsid w:val="00407081"/>
    <w:rsid w:val="00423441"/>
    <w:rsid w:val="00426C8B"/>
    <w:rsid w:val="004348A0"/>
    <w:rsid w:val="00450C50"/>
    <w:rsid w:val="00471204"/>
    <w:rsid w:val="0047270B"/>
    <w:rsid w:val="004729ED"/>
    <w:rsid w:val="00480529"/>
    <w:rsid w:val="00494273"/>
    <w:rsid w:val="004A3438"/>
    <w:rsid w:val="004B367D"/>
    <w:rsid w:val="004B6D60"/>
    <w:rsid w:val="004C06B9"/>
    <w:rsid w:val="004C0F15"/>
    <w:rsid w:val="004C17B1"/>
    <w:rsid w:val="004C2734"/>
    <w:rsid w:val="004C33FC"/>
    <w:rsid w:val="004E0275"/>
    <w:rsid w:val="004E084C"/>
    <w:rsid w:val="004E0D57"/>
    <w:rsid w:val="004E4115"/>
    <w:rsid w:val="004E5F8B"/>
    <w:rsid w:val="004F33C6"/>
    <w:rsid w:val="004F5907"/>
    <w:rsid w:val="00501415"/>
    <w:rsid w:val="0050286B"/>
    <w:rsid w:val="00507F4A"/>
    <w:rsid w:val="00541ADC"/>
    <w:rsid w:val="005438B3"/>
    <w:rsid w:val="00547196"/>
    <w:rsid w:val="00547722"/>
    <w:rsid w:val="0055048E"/>
    <w:rsid w:val="00554C3D"/>
    <w:rsid w:val="00560631"/>
    <w:rsid w:val="005612A8"/>
    <w:rsid w:val="00561770"/>
    <w:rsid w:val="00561826"/>
    <w:rsid w:val="00566854"/>
    <w:rsid w:val="005672B3"/>
    <w:rsid w:val="0057157B"/>
    <w:rsid w:val="00573C18"/>
    <w:rsid w:val="005769F8"/>
    <w:rsid w:val="00577F5C"/>
    <w:rsid w:val="00590C25"/>
    <w:rsid w:val="005A7A10"/>
    <w:rsid w:val="005B68EE"/>
    <w:rsid w:val="005C34FE"/>
    <w:rsid w:val="005C45F3"/>
    <w:rsid w:val="005C7430"/>
    <w:rsid w:val="005D2436"/>
    <w:rsid w:val="005D38EE"/>
    <w:rsid w:val="005D48D9"/>
    <w:rsid w:val="005D5B3B"/>
    <w:rsid w:val="005D606B"/>
    <w:rsid w:val="005D7CFB"/>
    <w:rsid w:val="005E719B"/>
    <w:rsid w:val="005E756D"/>
    <w:rsid w:val="005E77E2"/>
    <w:rsid w:val="006105E2"/>
    <w:rsid w:val="00632469"/>
    <w:rsid w:val="00632A97"/>
    <w:rsid w:val="00634E79"/>
    <w:rsid w:val="00635A1D"/>
    <w:rsid w:val="00637783"/>
    <w:rsid w:val="0065202C"/>
    <w:rsid w:val="00660A3D"/>
    <w:rsid w:val="00671FDB"/>
    <w:rsid w:val="00672DFE"/>
    <w:rsid w:val="00674842"/>
    <w:rsid w:val="00675587"/>
    <w:rsid w:val="00675976"/>
    <w:rsid w:val="00686200"/>
    <w:rsid w:val="006875CB"/>
    <w:rsid w:val="00690A02"/>
    <w:rsid w:val="006A1A5C"/>
    <w:rsid w:val="006A319B"/>
    <w:rsid w:val="006A45D5"/>
    <w:rsid w:val="006A51AF"/>
    <w:rsid w:val="006A56A9"/>
    <w:rsid w:val="006C0E98"/>
    <w:rsid w:val="006C1169"/>
    <w:rsid w:val="006C4C33"/>
    <w:rsid w:val="006D0293"/>
    <w:rsid w:val="006D21E7"/>
    <w:rsid w:val="006D22AA"/>
    <w:rsid w:val="006E35A8"/>
    <w:rsid w:val="006F2C1C"/>
    <w:rsid w:val="006F2E32"/>
    <w:rsid w:val="006F3EA6"/>
    <w:rsid w:val="007038E5"/>
    <w:rsid w:val="0070548A"/>
    <w:rsid w:val="00712C32"/>
    <w:rsid w:val="00720DC0"/>
    <w:rsid w:val="007333B0"/>
    <w:rsid w:val="00741239"/>
    <w:rsid w:val="00741789"/>
    <w:rsid w:val="00743DF7"/>
    <w:rsid w:val="00745B0F"/>
    <w:rsid w:val="007469F4"/>
    <w:rsid w:val="0074787B"/>
    <w:rsid w:val="00755116"/>
    <w:rsid w:val="007562AB"/>
    <w:rsid w:val="00756ABE"/>
    <w:rsid w:val="0076610C"/>
    <w:rsid w:val="00766D9B"/>
    <w:rsid w:val="00770482"/>
    <w:rsid w:val="00777628"/>
    <w:rsid w:val="007811FD"/>
    <w:rsid w:val="007841B6"/>
    <w:rsid w:val="00786DE7"/>
    <w:rsid w:val="007925E3"/>
    <w:rsid w:val="007926DF"/>
    <w:rsid w:val="00793038"/>
    <w:rsid w:val="007938C4"/>
    <w:rsid w:val="00795E57"/>
    <w:rsid w:val="00796E31"/>
    <w:rsid w:val="007A6648"/>
    <w:rsid w:val="007A6C79"/>
    <w:rsid w:val="007B009A"/>
    <w:rsid w:val="007B4F51"/>
    <w:rsid w:val="007B5804"/>
    <w:rsid w:val="007B6E8C"/>
    <w:rsid w:val="007B71D7"/>
    <w:rsid w:val="007B730A"/>
    <w:rsid w:val="007C701E"/>
    <w:rsid w:val="007C787D"/>
    <w:rsid w:val="007E1059"/>
    <w:rsid w:val="007E7E46"/>
    <w:rsid w:val="007F3807"/>
    <w:rsid w:val="007F7060"/>
    <w:rsid w:val="008009EE"/>
    <w:rsid w:val="00806653"/>
    <w:rsid w:val="0081252A"/>
    <w:rsid w:val="0081475D"/>
    <w:rsid w:val="008224B1"/>
    <w:rsid w:val="008238DC"/>
    <w:rsid w:val="00830521"/>
    <w:rsid w:val="00835A63"/>
    <w:rsid w:val="00843AD4"/>
    <w:rsid w:val="0085174D"/>
    <w:rsid w:val="00855654"/>
    <w:rsid w:val="008578CF"/>
    <w:rsid w:val="00860B63"/>
    <w:rsid w:val="0086470D"/>
    <w:rsid w:val="00864FA6"/>
    <w:rsid w:val="008668CC"/>
    <w:rsid w:val="0087325A"/>
    <w:rsid w:val="00874482"/>
    <w:rsid w:val="00874945"/>
    <w:rsid w:val="0088604B"/>
    <w:rsid w:val="00887496"/>
    <w:rsid w:val="0089458B"/>
    <w:rsid w:val="008A0AF1"/>
    <w:rsid w:val="008A3492"/>
    <w:rsid w:val="008A6016"/>
    <w:rsid w:val="008B07AE"/>
    <w:rsid w:val="008B3F0D"/>
    <w:rsid w:val="008B4A1B"/>
    <w:rsid w:val="008B6B33"/>
    <w:rsid w:val="008C364A"/>
    <w:rsid w:val="008C454A"/>
    <w:rsid w:val="008C6436"/>
    <w:rsid w:val="008D0A42"/>
    <w:rsid w:val="008D4038"/>
    <w:rsid w:val="008E1849"/>
    <w:rsid w:val="008E197D"/>
    <w:rsid w:val="008E3552"/>
    <w:rsid w:val="008E3DBB"/>
    <w:rsid w:val="008E79FD"/>
    <w:rsid w:val="008F1FE2"/>
    <w:rsid w:val="008F4B7D"/>
    <w:rsid w:val="008F6D07"/>
    <w:rsid w:val="008F7DF2"/>
    <w:rsid w:val="00901D67"/>
    <w:rsid w:val="00901FE4"/>
    <w:rsid w:val="0091435A"/>
    <w:rsid w:val="00914E38"/>
    <w:rsid w:val="00926FFE"/>
    <w:rsid w:val="009375A8"/>
    <w:rsid w:val="00937808"/>
    <w:rsid w:val="00943A66"/>
    <w:rsid w:val="009479A7"/>
    <w:rsid w:val="00963737"/>
    <w:rsid w:val="00967C97"/>
    <w:rsid w:val="009717B3"/>
    <w:rsid w:val="00976317"/>
    <w:rsid w:val="009803DC"/>
    <w:rsid w:val="00984917"/>
    <w:rsid w:val="009849DE"/>
    <w:rsid w:val="00992C18"/>
    <w:rsid w:val="00995D13"/>
    <w:rsid w:val="009A0FE4"/>
    <w:rsid w:val="009A3608"/>
    <w:rsid w:val="009A37AB"/>
    <w:rsid w:val="009B5D76"/>
    <w:rsid w:val="009C1891"/>
    <w:rsid w:val="009C7B84"/>
    <w:rsid w:val="009D0D45"/>
    <w:rsid w:val="009D37F8"/>
    <w:rsid w:val="009E0390"/>
    <w:rsid w:val="009E3ACE"/>
    <w:rsid w:val="009E541A"/>
    <w:rsid w:val="009E6351"/>
    <w:rsid w:val="009F28D3"/>
    <w:rsid w:val="009F3099"/>
    <w:rsid w:val="009F6813"/>
    <w:rsid w:val="00A0252A"/>
    <w:rsid w:val="00A06B25"/>
    <w:rsid w:val="00A11CDD"/>
    <w:rsid w:val="00A158C6"/>
    <w:rsid w:val="00A17033"/>
    <w:rsid w:val="00A27FBF"/>
    <w:rsid w:val="00A333E1"/>
    <w:rsid w:val="00A336EA"/>
    <w:rsid w:val="00A34EEA"/>
    <w:rsid w:val="00A42963"/>
    <w:rsid w:val="00A42D04"/>
    <w:rsid w:val="00A553BC"/>
    <w:rsid w:val="00A65809"/>
    <w:rsid w:val="00A765A7"/>
    <w:rsid w:val="00A767E3"/>
    <w:rsid w:val="00A87301"/>
    <w:rsid w:val="00A90573"/>
    <w:rsid w:val="00A9606E"/>
    <w:rsid w:val="00A9766C"/>
    <w:rsid w:val="00AA10E8"/>
    <w:rsid w:val="00AA32D9"/>
    <w:rsid w:val="00AA7713"/>
    <w:rsid w:val="00AC318B"/>
    <w:rsid w:val="00AC3B6F"/>
    <w:rsid w:val="00AC3C25"/>
    <w:rsid w:val="00AC49E1"/>
    <w:rsid w:val="00AD5DFB"/>
    <w:rsid w:val="00AE059B"/>
    <w:rsid w:val="00AF37C9"/>
    <w:rsid w:val="00AF45AB"/>
    <w:rsid w:val="00B05677"/>
    <w:rsid w:val="00B062D0"/>
    <w:rsid w:val="00B10941"/>
    <w:rsid w:val="00B34905"/>
    <w:rsid w:val="00B37EE0"/>
    <w:rsid w:val="00B50116"/>
    <w:rsid w:val="00B55F26"/>
    <w:rsid w:val="00B57981"/>
    <w:rsid w:val="00B63FB3"/>
    <w:rsid w:val="00B66884"/>
    <w:rsid w:val="00B71F4F"/>
    <w:rsid w:val="00B72F26"/>
    <w:rsid w:val="00B742C1"/>
    <w:rsid w:val="00B743A6"/>
    <w:rsid w:val="00B82198"/>
    <w:rsid w:val="00B87084"/>
    <w:rsid w:val="00B91D63"/>
    <w:rsid w:val="00B9588D"/>
    <w:rsid w:val="00BA3FA1"/>
    <w:rsid w:val="00BB1BE6"/>
    <w:rsid w:val="00BB1E78"/>
    <w:rsid w:val="00BB31C5"/>
    <w:rsid w:val="00BB47DC"/>
    <w:rsid w:val="00BB667E"/>
    <w:rsid w:val="00BB7189"/>
    <w:rsid w:val="00BC0421"/>
    <w:rsid w:val="00BC18C2"/>
    <w:rsid w:val="00BC46D4"/>
    <w:rsid w:val="00BC58BC"/>
    <w:rsid w:val="00BD1260"/>
    <w:rsid w:val="00BD3376"/>
    <w:rsid w:val="00BD6903"/>
    <w:rsid w:val="00BF0127"/>
    <w:rsid w:val="00BF6F78"/>
    <w:rsid w:val="00C0045A"/>
    <w:rsid w:val="00C02971"/>
    <w:rsid w:val="00C05DED"/>
    <w:rsid w:val="00C12D43"/>
    <w:rsid w:val="00C16154"/>
    <w:rsid w:val="00C16704"/>
    <w:rsid w:val="00C23C13"/>
    <w:rsid w:val="00C25BA7"/>
    <w:rsid w:val="00C411F1"/>
    <w:rsid w:val="00C42F6B"/>
    <w:rsid w:val="00C47BD4"/>
    <w:rsid w:val="00C513B3"/>
    <w:rsid w:val="00C61ECA"/>
    <w:rsid w:val="00C652AA"/>
    <w:rsid w:val="00C654DD"/>
    <w:rsid w:val="00C71522"/>
    <w:rsid w:val="00C7681A"/>
    <w:rsid w:val="00C80DD4"/>
    <w:rsid w:val="00C872FF"/>
    <w:rsid w:val="00C87506"/>
    <w:rsid w:val="00C92266"/>
    <w:rsid w:val="00C962D2"/>
    <w:rsid w:val="00C97A4B"/>
    <w:rsid w:val="00C97B87"/>
    <w:rsid w:val="00CA0169"/>
    <w:rsid w:val="00CA121C"/>
    <w:rsid w:val="00CA2E1D"/>
    <w:rsid w:val="00CA7218"/>
    <w:rsid w:val="00CB412F"/>
    <w:rsid w:val="00CB6070"/>
    <w:rsid w:val="00CC308C"/>
    <w:rsid w:val="00CC5422"/>
    <w:rsid w:val="00CC7015"/>
    <w:rsid w:val="00CD1866"/>
    <w:rsid w:val="00CD1AE9"/>
    <w:rsid w:val="00CE2DF3"/>
    <w:rsid w:val="00CE4948"/>
    <w:rsid w:val="00CF3F93"/>
    <w:rsid w:val="00CF41F1"/>
    <w:rsid w:val="00CF4E12"/>
    <w:rsid w:val="00CF517F"/>
    <w:rsid w:val="00CF7545"/>
    <w:rsid w:val="00D33C54"/>
    <w:rsid w:val="00D3404D"/>
    <w:rsid w:val="00D3563B"/>
    <w:rsid w:val="00D40D8B"/>
    <w:rsid w:val="00D43970"/>
    <w:rsid w:val="00D477EC"/>
    <w:rsid w:val="00D64057"/>
    <w:rsid w:val="00D64495"/>
    <w:rsid w:val="00D65530"/>
    <w:rsid w:val="00D73D3C"/>
    <w:rsid w:val="00D76EF0"/>
    <w:rsid w:val="00D83AA5"/>
    <w:rsid w:val="00DA164E"/>
    <w:rsid w:val="00DA2FFD"/>
    <w:rsid w:val="00DB57F8"/>
    <w:rsid w:val="00DB5BB0"/>
    <w:rsid w:val="00DB5CE3"/>
    <w:rsid w:val="00DB5FFF"/>
    <w:rsid w:val="00DC417F"/>
    <w:rsid w:val="00DC4B6C"/>
    <w:rsid w:val="00DC5D83"/>
    <w:rsid w:val="00DD4DC8"/>
    <w:rsid w:val="00DE080F"/>
    <w:rsid w:val="00DE34D4"/>
    <w:rsid w:val="00DE792C"/>
    <w:rsid w:val="00DF03BC"/>
    <w:rsid w:val="00DF59F0"/>
    <w:rsid w:val="00E046D9"/>
    <w:rsid w:val="00E17216"/>
    <w:rsid w:val="00E20BA1"/>
    <w:rsid w:val="00E20E2D"/>
    <w:rsid w:val="00E222E3"/>
    <w:rsid w:val="00E2718A"/>
    <w:rsid w:val="00E33343"/>
    <w:rsid w:val="00E36014"/>
    <w:rsid w:val="00E37A2A"/>
    <w:rsid w:val="00E420C1"/>
    <w:rsid w:val="00E46B8A"/>
    <w:rsid w:val="00E51DEB"/>
    <w:rsid w:val="00E55A4F"/>
    <w:rsid w:val="00E55AB1"/>
    <w:rsid w:val="00E64753"/>
    <w:rsid w:val="00E70EDC"/>
    <w:rsid w:val="00E75C24"/>
    <w:rsid w:val="00E80EC9"/>
    <w:rsid w:val="00E91E4C"/>
    <w:rsid w:val="00E93D67"/>
    <w:rsid w:val="00E94EEC"/>
    <w:rsid w:val="00E9643B"/>
    <w:rsid w:val="00E964C3"/>
    <w:rsid w:val="00EB0B99"/>
    <w:rsid w:val="00EB19A4"/>
    <w:rsid w:val="00EC3624"/>
    <w:rsid w:val="00EC70AC"/>
    <w:rsid w:val="00ED6C71"/>
    <w:rsid w:val="00ED7CE6"/>
    <w:rsid w:val="00EE0595"/>
    <w:rsid w:val="00EE1402"/>
    <w:rsid w:val="00EF479E"/>
    <w:rsid w:val="00F06954"/>
    <w:rsid w:val="00F07C17"/>
    <w:rsid w:val="00F1012C"/>
    <w:rsid w:val="00F17DB5"/>
    <w:rsid w:val="00F20FAE"/>
    <w:rsid w:val="00F231E8"/>
    <w:rsid w:val="00F26093"/>
    <w:rsid w:val="00F3250D"/>
    <w:rsid w:val="00F360AF"/>
    <w:rsid w:val="00F47263"/>
    <w:rsid w:val="00F50EAE"/>
    <w:rsid w:val="00F611DC"/>
    <w:rsid w:val="00F61832"/>
    <w:rsid w:val="00F66008"/>
    <w:rsid w:val="00F66F40"/>
    <w:rsid w:val="00F678EB"/>
    <w:rsid w:val="00F717B9"/>
    <w:rsid w:val="00F75432"/>
    <w:rsid w:val="00F9154A"/>
    <w:rsid w:val="00F93111"/>
    <w:rsid w:val="00F93811"/>
    <w:rsid w:val="00F95A67"/>
    <w:rsid w:val="00F9721C"/>
    <w:rsid w:val="00F973D9"/>
    <w:rsid w:val="00FA6EA1"/>
    <w:rsid w:val="00FC0C04"/>
    <w:rsid w:val="00FC2468"/>
    <w:rsid w:val="00FC280E"/>
    <w:rsid w:val="00FC508A"/>
    <w:rsid w:val="00FC51D5"/>
    <w:rsid w:val="00FC592E"/>
    <w:rsid w:val="00FD484B"/>
    <w:rsid w:val="00FD5353"/>
    <w:rsid w:val="00FE36BA"/>
    <w:rsid w:val="00FE38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60AF47"/>
  <w15:docId w15:val="{09D48CAC-12EE-4AEA-BD25-8DA6EC21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517"/>
  </w:style>
  <w:style w:type="paragraph" w:styleId="Titre1">
    <w:name w:val="heading 1"/>
    <w:basedOn w:val="Normal"/>
    <w:next w:val="Normal"/>
    <w:link w:val="Titre1Car"/>
    <w:uiPriority w:val="9"/>
    <w:qFormat/>
    <w:rsid w:val="00943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3A66"/>
    <w:pPr>
      <w:keepNext/>
      <w:spacing w:after="0"/>
      <w:jc w:val="center"/>
      <w:outlineLvl w:val="1"/>
    </w:pPr>
    <w:rPr>
      <w:rFonts w:ascii="Times" w:eastAsia="Times" w:hAnsi="Times" w:cs="Times New Roman"/>
      <w:sz w:val="28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3A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943A66"/>
    <w:pPr>
      <w:keepNext/>
      <w:spacing w:before="120" w:after="0"/>
      <w:ind w:right="-2"/>
      <w:jc w:val="center"/>
      <w:outlineLvl w:val="6"/>
    </w:pPr>
    <w:rPr>
      <w:rFonts w:ascii="Times" w:eastAsia="Times" w:hAnsi="Times" w:cs="Times New Roman"/>
      <w:b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A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A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A66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rsid w:val="00943A66"/>
    <w:rPr>
      <w:rFonts w:ascii="Times" w:eastAsia="Times" w:hAnsi="Times" w:cs="Times New Roman"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943A6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re7Car">
    <w:name w:val="Titre 7 Car"/>
    <w:basedOn w:val="Policepardfaut"/>
    <w:link w:val="Titre7"/>
    <w:rsid w:val="00943A66"/>
    <w:rPr>
      <w:rFonts w:ascii="Times" w:eastAsia="Times" w:hAnsi="Times" w:cs="Times New Roman"/>
      <w:b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43A66"/>
    <w:rPr>
      <w:rFonts w:asciiTheme="majorHAnsi" w:eastAsiaTheme="majorEastAsia" w:hAnsiTheme="majorHAnsi" w:cstheme="majorBidi"/>
      <w:noProof/>
      <w:color w:val="363636" w:themeColor="text1" w:themeTint="C9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43A66"/>
    <w:rPr>
      <w:rFonts w:asciiTheme="majorHAnsi" w:eastAsiaTheme="majorEastAsia" w:hAnsiTheme="majorHAnsi" w:cstheme="majorBidi"/>
      <w:i/>
      <w:iCs/>
      <w:noProof/>
      <w:color w:val="363636" w:themeColor="text1" w:themeTint="C9"/>
      <w:sz w:val="20"/>
      <w:szCs w:val="20"/>
    </w:rPr>
  </w:style>
  <w:style w:type="paragraph" w:styleId="Corpsdetexte3">
    <w:name w:val="Body Text 3"/>
    <w:basedOn w:val="Normal"/>
    <w:link w:val="Corpsdetexte3Car"/>
    <w:rsid w:val="00943A66"/>
    <w:pPr>
      <w:spacing w:after="0"/>
      <w:jc w:val="center"/>
    </w:pPr>
    <w:rPr>
      <w:rFonts w:ascii="Times" w:eastAsia="Times" w:hAnsi="Times" w:cs="Times New Roman"/>
      <w:szCs w:val="20"/>
    </w:rPr>
  </w:style>
  <w:style w:type="character" w:customStyle="1" w:styleId="Corpsdetexte3Car">
    <w:name w:val="Corps de texte 3 Car"/>
    <w:basedOn w:val="Policepardfaut"/>
    <w:link w:val="Corpsdetexte3"/>
    <w:rsid w:val="00943A66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43A66"/>
    <w:pPr>
      <w:spacing w:after="120" w:line="480" w:lineRule="auto"/>
    </w:pPr>
    <w:rPr>
      <w:noProof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3A66"/>
    <w:rPr>
      <w:noProof/>
    </w:rPr>
  </w:style>
  <w:style w:type="table" w:styleId="Grilledutableau">
    <w:name w:val="Table Grid"/>
    <w:basedOn w:val="TableauNormal"/>
    <w:uiPriority w:val="59"/>
    <w:rsid w:val="009E039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2D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2D9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250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250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6A51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nd.sorbonne-universite.fr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1304</Characters>
  <Application>Microsoft Office Word</Application>
  <DocSecurity>4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Bertea</dc:creator>
  <cp:keywords/>
  <cp:lastModifiedBy>Lucia Hernandez</cp:lastModifiedBy>
  <cp:revision>2</cp:revision>
  <cp:lastPrinted>2021-09-01T09:27:00Z</cp:lastPrinted>
  <dcterms:created xsi:type="dcterms:W3CDTF">2021-11-10T11:25:00Z</dcterms:created>
  <dcterms:modified xsi:type="dcterms:W3CDTF">2021-11-10T11:25:00Z</dcterms:modified>
</cp:coreProperties>
</file>