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FDB7" w14:textId="77777777" w:rsidR="00F21D50" w:rsidRDefault="00F21D50" w:rsidP="004A5BD4">
      <w:pPr>
        <w:rPr>
          <w:b/>
          <w:noProof/>
        </w:rPr>
      </w:pPr>
    </w:p>
    <w:p w14:paraId="7D574C41" w14:textId="2089D1D1" w:rsidR="00195838" w:rsidRPr="002E2BDC" w:rsidRDefault="00195838" w:rsidP="004A5BD4">
      <w:pPr>
        <w:rPr>
          <w:b/>
          <w:noProof/>
        </w:rPr>
      </w:pPr>
      <w:r w:rsidRPr="00195838">
        <w:rPr>
          <w:b/>
          <w:noProof/>
        </w:rPr>
        <w:t xml:space="preserve">Qu'est-ce qu'un concept ? / </w:t>
      </w:r>
      <w:r w:rsidRPr="00195838">
        <w:rPr>
          <w:noProof/>
        </w:rPr>
        <w:t xml:space="preserve">Claude Panaccio.. - 1 vol. </w:t>
      </w:r>
      <w:r w:rsidRPr="002E2BDC">
        <w:rPr>
          <w:noProof/>
        </w:rPr>
        <w:t>(124 p.) : couv. ill. ; 18 cm. - (Chemins philosophiques ISSN 1762-7184 )</w:t>
      </w:r>
    </w:p>
    <w:p w14:paraId="6542C027" w14:textId="77777777" w:rsidR="00195838" w:rsidRPr="002E2BDC" w:rsidRDefault="00195838" w:rsidP="004A5BD4">
      <w:pPr>
        <w:rPr>
          <w:b/>
          <w:noProof/>
        </w:rPr>
      </w:pPr>
    </w:p>
    <w:p w14:paraId="766991FF" w14:textId="546655FF" w:rsidR="00195838" w:rsidRPr="004A5BD4" w:rsidRDefault="00195838" w:rsidP="00195838">
      <w:pPr>
        <w:jc w:val="right"/>
        <w:rPr>
          <w:rFonts w:cs="Times New Roman"/>
          <w:i/>
        </w:rPr>
      </w:pPr>
      <w:r w:rsidRPr="001E4705">
        <w:rPr>
          <w:rFonts w:cs="Times New Roman"/>
          <w:b/>
          <w:i/>
        </w:rPr>
        <w:t xml:space="preserve">Cote : </w:t>
      </w:r>
      <w:r w:rsidRPr="00195838">
        <w:rPr>
          <w:rFonts w:cs="Times New Roman"/>
          <w:i/>
        </w:rPr>
        <w:t>190 PANA QUES</w:t>
      </w:r>
    </w:p>
    <w:p w14:paraId="360E74C2" w14:textId="63A1FC02" w:rsidR="00F21D50" w:rsidRDefault="00F21D50" w:rsidP="004A5BD4">
      <w:pPr>
        <w:rPr>
          <w:noProof/>
        </w:rPr>
      </w:pPr>
    </w:p>
    <w:p w14:paraId="7F44E618" w14:textId="77777777" w:rsidR="00F21D50" w:rsidRDefault="00F21D50" w:rsidP="00F21D50">
      <w:pPr>
        <w:rPr>
          <w:noProof/>
        </w:rPr>
      </w:pPr>
      <w:r w:rsidRPr="00F21D50">
        <w:rPr>
          <w:b/>
          <w:noProof/>
        </w:rPr>
        <w:t xml:space="preserve">La philosophie des formes symboliques / </w:t>
      </w:r>
      <w:r w:rsidRPr="00F21D50">
        <w:rPr>
          <w:noProof/>
        </w:rPr>
        <w:t>Ernst Cassirer; traduit de l'allemand par Ole Hansen-Løve et Jean Lacoste.. - 1 vol. (352 p.) : couv. ill. ; 22 cm. - (Le sens commun )</w:t>
      </w:r>
    </w:p>
    <w:p w14:paraId="113C12D8" w14:textId="77777777" w:rsidR="00F21D50" w:rsidRDefault="00F21D50" w:rsidP="00F21D50">
      <w:pPr>
        <w:rPr>
          <w:b/>
          <w:noProof/>
        </w:rPr>
      </w:pPr>
    </w:p>
    <w:p w14:paraId="48ABA024" w14:textId="77777777" w:rsidR="00F21D50" w:rsidRPr="004A5BD4" w:rsidRDefault="00F21D50" w:rsidP="00F21D50">
      <w:pPr>
        <w:jc w:val="right"/>
        <w:rPr>
          <w:rFonts w:cs="Times New Roman"/>
          <w:i/>
        </w:rPr>
      </w:pPr>
      <w:r w:rsidRPr="001E4705">
        <w:rPr>
          <w:rFonts w:cs="Times New Roman"/>
          <w:b/>
          <w:i/>
        </w:rPr>
        <w:t xml:space="preserve">Cote : </w:t>
      </w:r>
      <w:r w:rsidRPr="00F21D50">
        <w:rPr>
          <w:rFonts w:cs="Times New Roman"/>
          <w:i/>
        </w:rPr>
        <w:t>501 CASS PHIL 1</w:t>
      </w:r>
    </w:p>
    <w:p w14:paraId="7B2B5D57" w14:textId="77777777" w:rsidR="00F21D50" w:rsidRDefault="00F21D50" w:rsidP="00F21D50">
      <w:pPr>
        <w:rPr>
          <w:b/>
          <w:noProof/>
        </w:rPr>
      </w:pPr>
    </w:p>
    <w:p w14:paraId="49A8D1C2" w14:textId="77777777" w:rsidR="00F21D50" w:rsidRDefault="00F21D50" w:rsidP="00F21D50">
      <w:pPr>
        <w:rPr>
          <w:b/>
          <w:noProof/>
        </w:rPr>
      </w:pPr>
      <w:r w:rsidRPr="00F21D50">
        <w:rPr>
          <w:b/>
          <w:noProof/>
        </w:rPr>
        <w:t>La philosophie des formes symboliques /</w:t>
      </w:r>
      <w:r w:rsidRPr="00F21D50">
        <w:rPr>
          <w:noProof/>
        </w:rPr>
        <w:t xml:space="preserve"> Ernst Cassirer; traduction de l'allemand et index par Jean Lacoste.. - 1 vol. (340 p.) : couv. ill. ; 22 cm. - (Le sens commun )</w:t>
      </w:r>
    </w:p>
    <w:p w14:paraId="6C83E2C1" w14:textId="77777777" w:rsidR="00F21D50" w:rsidRDefault="00F21D50" w:rsidP="00F21D50">
      <w:pPr>
        <w:rPr>
          <w:b/>
          <w:noProof/>
        </w:rPr>
      </w:pPr>
    </w:p>
    <w:p w14:paraId="1A9EF9CE" w14:textId="77777777" w:rsidR="00F21D50" w:rsidRPr="00F21D50" w:rsidRDefault="00F21D50" w:rsidP="00F21D50">
      <w:pPr>
        <w:jc w:val="right"/>
        <w:rPr>
          <w:rFonts w:cs="Times New Roman"/>
          <w:i/>
        </w:rPr>
      </w:pPr>
      <w:r w:rsidRPr="001E4705">
        <w:rPr>
          <w:rFonts w:cs="Times New Roman"/>
          <w:b/>
          <w:i/>
        </w:rPr>
        <w:t xml:space="preserve">Cote : </w:t>
      </w:r>
      <w:r w:rsidRPr="00F21D50">
        <w:rPr>
          <w:rFonts w:cs="Times New Roman"/>
          <w:i/>
        </w:rPr>
        <w:t xml:space="preserve">501 CASS PHIL </w:t>
      </w:r>
      <w:r>
        <w:rPr>
          <w:rFonts w:cs="Times New Roman"/>
          <w:i/>
        </w:rPr>
        <w:t>2</w:t>
      </w:r>
    </w:p>
    <w:p w14:paraId="5FE218B2" w14:textId="77777777" w:rsidR="00F21D50" w:rsidRDefault="00F21D50" w:rsidP="00F21D50">
      <w:pPr>
        <w:rPr>
          <w:b/>
          <w:noProof/>
        </w:rPr>
      </w:pPr>
    </w:p>
    <w:p w14:paraId="7FDA3BBA" w14:textId="77777777" w:rsidR="00F21D50" w:rsidRDefault="00F21D50" w:rsidP="00F21D50">
      <w:pPr>
        <w:rPr>
          <w:noProof/>
        </w:rPr>
      </w:pPr>
      <w:r w:rsidRPr="00F21D50">
        <w:rPr>
          <w:b/>
          <w:noProof/>
        </w:rPr>
        <w:t xml:space="preserve">La philosophie des formes symboliques / </w:t>
      </w:r>
      <w:r w:rsidRPr="00F21D50">
        <w:rPr>
          <w:noProof/>
        </w:rPr>
        <w:t>Ernst Cassirer; traduction et index de Claude Fronty.. - 1 vol. (614 p.) : couv. ill. ; 22 cm. - (Le sens commun )</w:t>
      </w:r>
    </w:p>
    <w:p w14:paraId="72325151" w14:textId="77777777" w:rsidR="00F21D50" w:rsidRDefault="00F21D50" w:rsidP="00F21D50">
      <w:pPr>
        <w:rPr>
          <w:b/>
          <w:noProof/>
        </w:rPr>
      </w:pPr>
    </w:p>
    <w:p w14:paraId="0F668F48" w14:textId="77777777" w:rsidR="00F21D50" w:rsidRPr="00F21D50" w:rsidRDefault="00F21D50" w:rsidP="00F21D50">
      <w:pPr>
        <w:jc w:val="right"/>
        <w:rPr>
          <w:rFonts w:cs="Times New Roman"/>
          <w:i/>
        </w:rPr>
      </w:pPr>
      <w:r w:rsidRPr="001E4705">
        <w:rPr>
          <w:rFonts w:cs="Times New Roman"/>
          <w:b/>
          <w:i/>
        </w:rPr>
        <w:t xml:space="preserve">Cote : </w:t>
      </w:r>
      <w:r w:rsidRPr="00F21D50">
        <w:rPr>
          <w:rFonts w:cs="Times New Roman"/>
          <w:i/>
        </w:rPr>
        <w:t xml:space="preserve">501 CASS PHIL </w:t>
      </w:r>
      <w:r>
        <w:rPr>
          <w:rFonts w:cs="Times New Roman"/>
          <w:i/>
        </w:rPr>
        <w:t>3</w:t>
      </w:r>
    </w:p>
    <w:p w14:paraId="584DC825" w14:textId="3B04111A" w:rsidR="00F21D50" w:rsidRDefault="00F21D50" w:rsidP="004A5BD4">
      <w:pPr>
        <w:rPr>
          <w:noProof/>
        </w:rPr>
      </w:pPr>
    </w:p>
    <w:p w14:paraId="2610EE3C" w14:textId="7FDE54C5" w:rsidR="00F21D50" w:rsidRDefault="00F21D50" w:rsidP="004A5BD4">
      <w:pPr>
        <w:rPr>
          <w:noProof/>
        </w:rPr>
      </w:pPr>
      <w:r w:rsidRPr="00CD3648">
        <w:rPr>
          <w:b/>
          <w:noProof/>
          <w:lang w:val="en-US"/>
        </w:rPr>
        <w:t>The Vienna circle and religion</w:t>
      </w:r>
      <w:r w:rsidRPr="00CD3648">
        <w:rPr>
          <w:noProof/>
          <w:lang w:val="en-US"/>
        </w:rPr>
        <w:t xml:space="preserve"> / Esther Ramharter, editor1 vol. </w:t>
      </w:r>
      <w:r w:rsidRPr="00CD3648">
        <w:rPr>
          <w:noProof/>
        </w:rPr>
        <w:t>(XII-283 p.) : illustrations ; 25 cm</w:t>
      </w:r>
    </w:p>
    <w:p w14:paraId="222DB85A" w14:textId="77777777" w:rsidR="00F21D50" w:rsidRDefault="00F21D50" w:rsidP="004A5BD4">
      <w:pPr>
        <w:rPr>
          <w:noProof/>
        </w:rPr>
      </w:pPr>
    </w:p>
    <w:p w14:paraId="7D2C105B" w14:textId="2138EFC4" w:rsidR="004A5BD4" w:rsidRPr="004A5BD4" w:rsidRDefault="004A5BD4" w:rsidP="004A5BD4">
      <w:pPr>
        <w:jc w:val="right"/>
        <w:rPr>
          <w:rFonts w:cs="Times New Roman"/>
          <w:i/>
        </w:rPr>
      </w:pPr>
      <w:r w:rsidRPr="001E4705">
        <w:rPr>
          <w:rFonts w:cs="Times New Roman"/>
          <w:b/>
          <w:i/>
        </w:rPr>
        <w:t xml:space="preserve">Cote : </w:t>
      </w:r>
      <w:r w:rsidRPr="00CD3648">
        <w:rPr>
          <w:rFonts w:cs="Times New Roman"/>
          <w:i/>
        </w:rPr>
        <w:t>501 RAMH VIEN</w:t>
      </w:r>
    </w:p>
    <w:p w14:paraId="269B2BE2" w14:textId="77777777" w:rsidR="004A5BD4" w:rsidRDefault="004A5BD4" w:rsidP="00D37A72">
      <w:pPr>
        <w:rPr>
          <w:b/>
          <w:noProof/>
        </w:rPr>
      </w:pPr>
    </w:p>
    <w:p w14:paraId="5E0465FB" w14:textId="77777777" w:rsidR="00A3579D" w:rsidRDefault="00A3579D" w:rsidP="00D37A72">
      <w:pPr>
        <w:rPr>
          <w:b/>
          <w:noProof/>
        </w:rPr>
      </w:pPr>
      <w:r w:rsidRPr="00A3579D">
        <w:rPr>
          <w:b/>
          <w:noProof/>
        </w:rPr>
        <w:t xml:space="preserve">Intuitionisme et théorie de la démonstration / </w:t>
      </w:r>
      <w:r w:rsidRPr="00A3579D">
        <w:rPr>
          <w:noProof/>
        </w:rPr>
        <w:t>textes de Bernays, Brouwer, Gentzen... [et al.]; réunis, traduits et présentés par Jean Largeault.. - 1 vol. (566 p.) ; 21 cm. - (Mathesis )</w:t>
      </w:r>
    </w:p>
    <w:p w14:paraId="692A70A5" w14:textId="73BB7747" w:rsidR="00A3579D" w:rsidRDefault="00A3579D" w:rsidP="00D37A72">
      <w:pPr>
        <w:rPr>
          <w:b/>
          <w:noProof/>
        </w:rPr>
      </w:pPr>
    </w:p>
    <w:p w14:paraId="79DBCF68" w14:textId="69D1BEB9" w:rsidR="00A3579D" w:rsidRPr="00A3579D" w:rsidRDefault="00A3579D" w:rsidP="00A3579D">
      <w:pPr>
        <w:jc w:val="right"/>
        <w:rPr>
          <w:rFonts w:cs="Times New Roman"/>
          <w:i/>
        </w:rPr>
      </w:pPr>
      <w:r w:rsidRPr="001E4705">
        <w:rPr>
          <w:rFonts w:cs="Times New Roman"/>
          <w:b/>
          <w:i/>
        </w:rPr>
        <w:t xml:space="preserve">Cote : </w:t>
      </w:r>
      <w:r w:rsidRPr="00D676B7">
        <w:rPr>
          <w:rFonts w:cs="Times New Roman"/>
          <w:i/>
        </w:rPr>
        <w:t>510 LARG INTU</w:t>
      </w:r>
    </w:p>
    <w:p w14:paraId="1926BCC7" w14:textId="77777777" w:rsidR="00A3579D" w:rsidRDefault="00A3579D" w:rsidP="00D37A72">
      <w:pPr>
        <w:rPr>
          <w:b/>
          <w:noProof/>
        </w:rPr>
      </w:pPr>
    </w:p>
    <w:p w14:paraId="1B6709FD" w14:textId="69C9435F" w:rsidR="00347B08" w:rsidRPr="00D676B7" w:rsidRDefault="00D676B7" w:rsidP="00D37A72">
      <w:pPr>
        <w:rPr>
          <w:b/>
          <w:noProof/>
          <w:lang w:val="en-US"/>
        </w:rPr>
      </w:pPr>
      <w:r w:rsidRPr="00D676B7">
        <w:rPr>
          <w:b/>
          <w:noProof/>
        </w:rPr>
        <w:t xml:space="preserve">Intuition et intuitionisme / </w:t>
      </w:r>
      <w:r w:rsidRPr="00D676B7">
        <w:rPr>
          <w:noProof/>
        </w:rPr>
        <w:t xml:space="preserve">Jean Largeault.. - 1 vol. </w:t>
      </w:r>
      <w:r w:rsidRPr="00D676B7">
        <w:rPr>
          <w:noProof/>
          <w:lang w:val="en-US"/>
        </w:rPr>
        <w:t>(238 p.) : couv. ill. ; 22 cm. - (Mathésis )</w:t>
      </w:r>
    </w:p>
    <w:p w14:paraId="4ED3DA5A" w14:textId="398E8A06" w:rsidR="00347B08" w:rsidRDefault="00347B08" w:rsidP="00347B08">
      <w:pPr>
        <w:jc w:val="right"/>
        <w:rPr>
          <w:rFonts w:cs="Times New Roman"/>
          <w:i/>
        </w:rPr>
      </w:pPr>
      <w:r w:rsidRPr="001E4705">
        <w:rPr>
          <w:rFonts w:cs="Times New Roman"/>
          <w:b/>
          <w:i/>
        </w:rPr>
        <w:t xml:space="preserve">Cote : </w:t>
      </w:r>
      <w:r w:rsidR="00D676B7" w:rsidRPr="00D676B7">
        <w:rPr>
          <w:rFonts w:cs="Times New Roman"/>
          <w:i/>
        </w:rPr>
        <w:t>510 LARG INTU</w:t>
      </w:r>
    </w:p>
    <w:p w14:paraId="2C51E8D7" w14:textId="6E2A8F08" w:rsidR="00CD3648" w:rsidRDefault="00CD3648" w:rsidP="00347B08">
      <w:pPr>
        <w:jc w:val="right"/>
        <w:rPr>
          <w:rFonts w:cs="Times New Roman"/>
          <w:i/>
        </w:rPr>
      </w:pPr>
    </w:p>
    <w:p w14:paraId="71BE1E50" w14:textId="77777777" w:rsidR="00A3579D" w:rsidRDefault="00A3579D" w:rsidP="00347B08">
      <w:pPr>
        <w:jc w:val="right"/>
        <w:rPr>
          <w:rFonts w:cs="Times New Roman"/>
          <w:i/>
        </w:rPr>
      </w:pPr>
    </w:p>
    <w:p w14:paraId="4D20F895" w14:textId="77777777" w:rsidR="00347B08" w:rsidRPr="00CD3648" w:rsidRDefault="00347B08" w:rsidP="00D37A72">
      <w:pPr>
        <w:rPr>
          <w:b/>
          <w:noProof/>
          <w:lang w:val="en-US"/>
        </w:rPr>
      </w:pPr>
    </w:p>
    <w:p w14:paraId="65587611" w14:textId="77777777" w:rsidR="00B7142F" w:rsidRPr="00D676B7" w:rsidRDefault="00B7142F" w:rsidP="00D37A72">
      <w:pPr>
        <w:rPr>
          <w:rFonts w:cs="Times New Roman"/>
          <w:i/>
          <w:lang w:val="en-US"/>
        </w:rPr>
      </w:pPr>
    </w:p>
    <w:sectPr w:rsidR="00B7142F" w:rsidRPr="00D676B7" w:rsidSect="00402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49A2" w14:textId="77777777" w:rsidR="001D415A" w:rsidRDefault="001D415A" w:rsidP="0002520D">
      <w:r>
        <w:separator/>
      </w:r>
    </w:p>
  </w:endnote>
  <w:endnote w:type="continuationSeparator" w:id="0">
    <w:p w14:paraId="517CB7F5" w14:textId="77777777" w:rsidR="001D415A" w:rsidRDefault="001D415A" w:rsidP="0002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1D6B" w14:textId="77777777" w:rsidR="002E2BDC" w:rsidRDefault="002E2B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AA52" w14:textId="77777777" w:rsidR="00CB39A9" w:rsidRPr="00133E16" w:rsidRDefault="00CB39A9" w:rsidP="008504FD">
    <w:pPr>
      <w:pStyle w:val="Pieddepage"/>
      <w:jc w:val="right"/>
      <w:rPr>
        <w:color w:val="1F497D" w:themeColor="text2"/>
        <w:sz w:val="14"/>
        <w:szCs w:val="14"/>
      </w:rPr>
    </w:pPr>
    <w:r w:rsidRPr="00133E16">
      <w:rPr>
        <w:rFonts w:ascii="Times New Roman" w:hAnsi="Times New Roman" w:cs="Times New Roman"/>
        <w:color w:val="1F497D" w:themeColor="text2"/>
        <w:sz w:val="14"/>
        <w:szCs w:val="14"/>
      </w:rPr>
      <w:t xml:space="preserve">p. </w:t>
    </w:r>
    <w:r w:rsidR="00772624" w:rsidRPr="00133E16">
      <w:rPr>
        <w:rFonts w:ascii="Times New Roman" w:hAnsi="Times New Roman" w:cs="Times New Roman"/>
        <w:color w:val="1F497D" w:themeColor="text2"/>
        <w:sz w:val="14"/>
        <w:szCs w:val="14"/>
      </w:rPr>
      <w:fldChar w:fldCharType="begin"/>
    </w:r>
    <w:r w:rsidRPr="00133E16">
      <w:rPr>
        <w:rFonts w:ascii="Times New Roman" w:hAnsi="Times New Roman" w:cs="Times New Roman"/>
        <w:color w:val="1F497D" w:themeColor="text2"/>
        <w:sz w:val="14"/>
        <w:szCs w:val="14"/>
      </w:rPr>
      <w:instrText xml:space="preserve"> PAGE </w:instrText>
    </w:r>
    <w:r w:rsidR="00772624" w:rsidRPr="00133E16">
      <w:rPr>
        <w:rFonts w:ascii="Times New Roman" w:hAnsi="Times New Roman" w:cs="Times New Roman"/>
        <w:color w:val="1F497D" w:themeColor="text2"/>
        <w:sz w:val="14"/>
        <w:szCs w:val="14"/>
      </w:rPr>
      <w:fldChar w:fldCharType="separate"/>
    </w:r>
    <w:r w:rsidR="00B006A2">
      <w:rPr>
        <w:rFonts w:ascii="Times New Roman" w:hAnsi="Times New Roman" w:cs="Times New Roman"/>
        <w:noProof/>
        <w:color w:val="1F497D" w:themeColor="text2"/>
        <w:sz w:val="14"/>
        <w:szCs w:val="14"/>
      </w:rPr>
      <w:t>3</w:t>
    </w:r>
    <w:r w:rsidR="00772624" w:rsidRPr="00133E16">
      <w:rPr>
        <w:rFonts w:ascii="Times New Roman" w:hAnsi="Times New Roman" w:cs="Times New Roman"/>
        <w:color w:val="1F497D" w:themeColor="text2"/>
        <w:sz w:val="14"/>
        <w:szCs w:val="14"/>
      </w:rPr>
      <w:fldChar w:fldCharType="end"/>
    </w:r>
    <w:r w:rsidRPr="00133E16">
      <w:rPr>
        <w:rFonts w:ascii="Times New Roman" w:hAnsi="Times New Roman" w:cs="Times New Roman"/>
        <w:color w:val="1F497D" w:themeColor="text2"/>
        <w:sz w:val="14"/>
        <w:szCs w:val="14"/>
      </w:rPr>
      <w:t xml:space="preserve"> / </w:t>
    </w:r>
    <w:r w:rsidR="00772624" w:rsidRPr="00133E16">
      <w:rPr>
        <w:rFonts w:ascii="Times New Roman" w:hAnsi="Times New Roman" w:cs="Times New Roman"/>
        <w:color w:val="1F497D" w:themeColor="text2"/>
        <w:sz w:val="14"/>
        <w:szCs w:val="14"/>
      </w:rPr>
      <w:fldChar w:fldCharType="begin"/>
    </w:r>
    <w:r w:rsidRPr="00133E16">
      <w:rPr>
        <w:rFonts w:ascii="Times New Roman" w:hAnsi="Times New Roman" w:cs="Times New Roman"/>
        <w:color w:val="1F497D" w:themeColor="text2"/>
        <w:sz w:val="14"/>
        <w:szCs w:val="14"/>
      </w:rPr>
      <w:instrText xml:space="preserve"> NUMPAGES </w:instrText>
    </w:r>
    <w:r w:rsidR="00772624" w:rsidRPr="00133E16">
      <w:rPr>
        <w:rFonts w:ascii="Times New Roman" w:hAnsi="Times New Roman" w:cs="Times New Roman"/>
        <w:color w:val="1F497D" w:themeColor="text2"/>
        <w:sz w:val="14"/>
        <w:szCs w:val="14"/>
      </w:rPr>
      <w:fldChar w:fldCharType="separate"/>
    </w:r>
    <w:r w:rsidR="00B006A2">
      <w:rPr>
        <w:rFonts w:ascii="Times New Roman" w:hAnsi="Times New Roman" w:cs="Times New Roman"/>
        <w:noProof/>
        <w:color w:val="1F497D" w:themeColor="text2"/>
        <w:sz w:val="14"/>
        <w:szCs w:val="14"/>
      </w:rPr>
      <w:t>3</w:t>
    </w:r>
    <w:r w:rsidR="00772624" w:rsidRPr="00133E16">
      <w:rPr>
        <w:rFonts w:ascii="Times New Roman" w:hAnsi="Times New Roman" w:cs="Times New Roman"/>
        <w:color w:val="1F497D" w:themeColor="text2"/>
        <w:sz w:val="14"/>
        <w:szCs w:val="14"/>
      </w:rPr>
      <w:fldChar w:fldCharType="end"/>
    </w:r>
  </w:p>
  <w:p w14:paraId="7B6214E8" w14:textId="77777777" w:rsidR="00CB39A9" w:rsidRDefault="00CB39A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789449"/>
      <w:docPartObj>
        <w:docPartGallery w:val="Page Numbers (Bottom of Page)"/>
        <w:docPartUnique/>
      </w:docPartObj>
    </w:sdtPr>
    <w:sdtContent>
      <w:p w14:paraId="62F119D9" w14:textId="77777777" w:rsidR="00133E16" w:rsidRDefault="00772624">
        <w:pPr>
          <w:pStyle w:val="Pieddepage"/>
          <w:jc w:val="right"/>
        </w:pPr>
        <w:r w:rsidRPr="00133E16">
          <w:rPr>
            <w:color w:val="1F497D" w:themeColor="text2"/>
            <w:sz w:val="14"/>
          </w:rPr>
          <w:fldChar w:fldCharType="begin"/>
        </w:r>
        <w:r w:rsidR="00133E16" w:rsidRPr="00133E16">
          <w:rPr>
            <w:color w:val="1F497D" w:themeColor="text2"/>
            <w:sz w:val="14"/>
          </w:rPr>
          <w:instrText xml:space="preserve"> PAGE   \* MERGEFORMAT </w:instrText>
        </w:r>
        <w:r w:rsidRPr="00133E16">
          <w:rPr>
            <w:color w:val="1F497D" w:themeColor="text2"/>
            <w:sz w:val="14"/>
          </w:rPr>
          <w:fldChar w:fldCharType="separate"/>
        </w:r>
        <w:r w:rsidR="00C73E48">
          <w:rPr>
            <w:noProof/>
            <w:color w:val="1F497D" w:themeColor="text2"/>
            <w:sz w:val="14"/>
          </w:rPr>
          <w:t>1</w:t>
        </w:r>
        <w:r w:rsidRPr="00133E16">
          <w:rPr>
            <w:color w:val="1F497D" w:themeColor="text2"/>
            <w:sz w:val="14"/>
          </w:rPr>
          <w:fldChar w:fldCharType="end"/>
        </w:r>
      </w:p>
    </w:sdtContent>
  </w:sdt>
  <w:p w14:paraId="567993D0" w14:textId="77777777" w:rsidR="00133E16" w:rsidRDefault="00133E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4E2E" w14:textId="77777777" w:rsidR="001D415A" w:rsidRDefault="001D415A" w:rsidP="0002520D">
      <w:r>
        <w:separator/>
      </w:r>
    </w:p>
  </w:footnote>
  <w:footnote w:type="continuationSeparator" w:id="0">
    <w:p w14:paraId="5B752454" w14:textId="77777777" w:rsidR="001D415A" w:rsidRDefault="001D415A" w:rsidP="0002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FAFA" w14:textId="77777777" w:rsidR="002E2BDC" w:rsidRDefault="002E2B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75B4" w14:textId="77777777" w:rsidR="002E2BDC" w:rsidRDefault="002E2BD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761C" w14:textId="77777777" w:rsidR="00CB39A9" w:rsidRDefault="007F4C68" w:rsidP="00AC6B15">
    <w:pPr>
      <w:widowControl w:val="0"/>
      <w:autoSpaceDE w:val="0"/>
      <w:autoSpaceDN w:val="0"/>
      <w:adjustRightInd w:val="0"/>
      <w:ind w:left="-567"/>
    </w:pPr>
    <w:r>
      <w:rPr>
        <w:rFonts w:ascii="Calibri-Bold" w:hAnsi="Calibri-Bold" w:cs="Calibri-Bold"/>
        <w:b/>
        <w:bCs/>
        <w:noProof/>
        <w:color w:val="345A8B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44F2" wp14:editId="1E0EDB6C">
              <wp:simplePos x="0" y="0"/>
              <wp:positionH relativeFrom="column">
                <wp:posOffset>2971800</wp:posOffset>
              </wp:positionH>
              <wp:positionV relativeFrom="paragraph">
                <wp:posOffset>678815</wp:posOffset>
              </wp:positionV>
              <wp:extent cx="2971800" cy="86487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864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DD8688" w14:textId="77777777" w:rsidR="00CB39A9" w:rsidRDefault="00CB39A9" w:rsidP="00C5688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-Bold" w:hAnsi="Calibri-Bold" w:cs="Calibri-Bold"/>
                              <w:b/>
                              <w:bCs/>
                              <w:color w:val="345A8B"/>
                              <w:sz w:val="28"/>
                              <w:szCs w:val="28"/>
                            </w:rPr>
                          </w:pPr>
                          <w:r w:rsidRPr="00C5688E">
                            <w:rPr>
                              <w:rFonts w:ascii="Calibri-Bold" w:hAnsi="Calibri-Bold" w:cs="Calibri-Bold"/>
                              <w:b/>
                              <w:bCs/>
                              <w:color w:val="345A8B"/>
                              <w:sz w:val="28"/>
                              <w:szCs w:val="28"/>
                            </w:rPr>
                            <w:t>Acquisitions de la bi</w:t>
                          </w:r>
                          <w:r w:rsidR="00946C1E">
                            <w:rPr>
                              <w:rFonts w:ascii="Calibri-Bold" w:hAnsi="Calibri-Bold" w:cs="Calibri-Bold"/>
                              <w:b/>
                              <w:bCs/>
                              <w:color w:val="345A8B"/>
                              <w:sz w:val="28"/>
                              <w:szCs w:val="28"/>
                            </w:rPr>
                            <w:t xml:space="preserve">bliothèque </w:t>
                          </w:r>
                        </w:p>
                        <w:p w14:paraId="287EBADE" w14:textId="54B59687" w:rsidR="009630DE" w:rsidRPr="00C5688E" w:rsidRDefault="002E2BDC" w:rsidP="00C5688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-Bold" w:hAnsi="Calibri-Bold" w:cs="Calibri-Bold"/>
                              <w:b/>
                              <w:bCs/>
                              <w:color w:val="345A8B"/>
                              <w:sz w:val="28"/>
                              <w:szCs w:val="28"/>
                            </w:rPr>
                            <w:t>Novembre</w:t>
                          </w:r>
                          <w:r w:rsidR="002D4EFE">
                            <w:rPr>
                              <w:rFonts w:ascii="Calibri-Bold" w:hAnsi="Calibri-Bold" w:cs="Calibri-Bold"/>
                              <w:b/>
                              <w:bCs/>
                              <w:color w:val="345A8B"/>
                              <w:sz w:val="28"/>
                              <w:szCs w:val="28"/>
                            </w:rPr>
                            <w:t xml:space="preserve"> </w:t>
                          </w:r>
                          <w:r w:rsidR="00C95F24">
                            <w:rPr>
                              <w:rFonts w:ascii="Calibri-Bold" w:hAnsi="Calibri-Bold" w:cs="Calibri-Bold"/>
                              <w:b/>
                              <w:bCs/>
                              <w:color w:val="345A8B"/>
                              <w:sz w:val="28"/>
                              <w:szCs w:val="28"/>
                            </w:rPr>
                            <w:t>20</w:t>
                          </w:r>
                          <w:r w:rsidR="002D4EFE">
                            <w:rPr>
                              <w:rFonts w:ascii="Calibri-Bold" w:hAnsi="Calibri-Bold" w:cs="Calibri-Bold"/>
                              <w:b/>
                              <w:bCs/>
                              <w:color w:val="345A8B"/>
                              <w:sz w:val="28"/>
                              <w:szCs w:val="28"/>
                            </w:rPr>
                            <w:t>2</w:t>
                          </w:r>
                          <w:r w:rsidR="00BB58ED">
                            <w:rPr>
                              <w:rFonts w:ascii="Calibri-Bold" w:hAnsi="Calibri-Bold" w:cs="Calibri-Bold"/>
                              <w:b/>
                              <w:bCs/>
                              <w:color w:val="345A8B"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20D3979D" w14:textId="77777777" w:rsidR="00CB39A9" w:rsidRDefault="00CB39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144F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34pt;margin-top:53.45pt;width:234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" filled="f" stroked="f">
              <v:textbox>
                <w:txbxContent>
                  <w:p w14:paraId="17DD8688" w14:textId="77777777" w:rsidR="00CB39A9" w:rsidRDefault="00CB39A9" w:rsidP="00C5688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Calibri-Bold" w:hAnsi="Calibri-Bold" w:cs="Calibri-Bold"/>
                        <w:b/>
                        <w:bCs/>
                        <w:color w:val="345A8B"/>
                        <w:sz w:val="28"/>
                        <w:szCs w:val="28"/>
                      </w:rPr>
                    </w:pPr>
                    <w:r w:rsidRPr="00C5688E">
                      <w:rPr>
                        <w:rFonts w:ascii="Calibri-Bold" w:hAnsi="Calibri-Bold" w:cs="Calibri-Bold"/>
                        <w:b/>
                        <w:bCs/>
                        <w:color w:val="345A8B"/>
                        <w:sz w:val="28"/>
                        <w:szCs w:val="28"/>
                      </w:rPr>
                      <w:t>Acquisitions de la bi</w:t>
                    </w:r>
                    <w:r w:rsidR="00946C1E">
                      <w:rPr>
                        <w:rFonts w:ascii="Calibri-Bold" w:hAnsi="Calibri-Bold" w:cs="Calibri-Bold"/>
                        <w:b/>
                        <w:bCs/>
                        <w:color w:val="345A8B"/>
                        <w:sz w:val="28"/>
                        <w:szCs w:val="28"/>
                      </w:rPr>
                      <w:t xml:space="preserve">bliothèque </w:t>
                    </w:r>
                  </w:p>
                  <w:p w14:paraId="287EBADE" w14:textId="54B59687" w:rsidR="009630DE" w:rsidRPr="00C5688E" w:rsidRDefault="002E2BDC" w:rsidP="00C5688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libri-Bold" w:hAnsi="Calibri-Bold" w:cs="Calibri-Bold"/>
                        <w:b/>
                        <w:bCs/>
                        <w:color w:val="345A8B"/>
                        <w:sz w:val="28"/>
                        <w:szCs w:val="28"/>
                      </w:rPr>
                      <w:t>Novembre</w:t>
                    </w:r>
                    <w:r w:rsidR="002D4EFE">
                      <w:rPr>
                        <w:rFonts w:ascii="Calibri-Bold" w:hAnsi="Calibri-Bold" w:cs="Calibri-Bold"/>
                        <w:b/>
                        <w:bCs/>
                        <w:color w:val="345A8B"/>
                        <w:sz w:val="28"/>
                        <w:szCs w:val="28"/>
                      </w:rPr>
                      <w:t xml:space="preserve"> </w:t>
                    </w:r>
                    <w:r w:rsidR="00C95F24">
                      <w:rPr>
                        <w:rFonts w:ascii="Calibri-Bold" w:hAnsi="Calibri-Bold" w:cs="Calibri-Bold"/>
                        <w:b/>
                        <w:bCs/>
                        <w:color w:val="345A8B"/>
                        <w:sz w:val="28"/>
                        <w:szCs w:val="28"/>
                      </w:rPr>
                      <w:t>20</w:t>
                    </w:r>
                    <w:r w:rsidR="002D4EFE">
                      <w:rPr>
                        <w:rFonts w:ascii="Calibri-Bold" w:hAnsi="Calibri-Bold" w:cs="Calibri-Bold"/>
                        <w:b/>
                        <w:bCs/>
                        <w:color w:val="345A8B"/>
                        <w:sz w:val="28"/>
                        <w:szCs w:val="28"/>
                      </w:rPr>
                      <w:t>2</w:t>
                    </w:r>
                    <w:r w:rsidR="00BB58ED">
                      <w:rPr>
                        <w:rFonts w:ascii="Calibri-Bold" w:hAnsi="Calibri-Bold" w:cs="Calibri-Bold"/>
                        <w:b/>
                        <w:bCs/>
                        <w:color w:val="345A8B"/>
                        <w:sz w:val="28"/>
                        <w:szCs w:val="28"/>
                      </w:rPr>
                      <w:t>2</w:t>
                    </w:r>
                  </w:p>
                  <w:p w14:paraId="20D3979D" w14:textId="77777777" w:rsidR="00CB39A9" w:rsidRDefault="00CB39A9"/>
                </w:txbxContent>
              </v:textbox>
            </v:shape>
          </w:pict>
        </mc:Fallback>
      </mc:AlternateContent>
    </w:r>
    <w:r w:rsidR="00CB39A9">
      <w:rPr>
        <w:rFonts w:ascii="Calibri-Bold" w:hAnsi="Calibri-Bold" w:cs="Calibri-Bold"/>
        <w:b/>
        <w:bCs/>
        <w:noProof/>
        <w:color w:val="345A8B"/>
        <w:sz w:val="32"/>
        <w:szCs w:val="32"/>
      </w:rPr>
      <w:drawing>
        <wp:inline distT="0" distB="0" distL="0" distR="0" wp14:anchorId="3B047A1A" wp14:editId="35CD164E">
          <wp:extent cx="2513330" cy="1666240"/>
          <wp:effectExtent l="0" t="0" r="1270" b="1016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d’écran 2014-09-25 à 15.13.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330" cy="1666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  <w:p w14:paraId="07D8E36C" w14:textId="77777777" w:rsidR="00CB39A9" w:rsidRDefault="00CB39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F5A8F"/>
    <w:multiLevelType w:val="hybridMultilevel"/>
    <w:tmpl w:val="D32011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CA"/>
    <w:rsid w:val="00000EE3"/>
    <w:rsid w:val="00001043"/>
    <w:rsid w:val="00003FFB"/>
    <w:rsid w:val="00006F61"/>
    <w:rsid w:val="00007998"/>
    <w:rsid w:val="00007F15"/>
    <w:rsid w:val="0001015A"/>
    <w:rsid w:val="00011F97"/>
    <w:rsid w:val="00012929"/>
    <w:rsid w:val="00012B18"/>
    <w:rsid w:val="0001436B"/>
    <w:rsid w:val="000143B0"/>
    <w:rsid w:val="000144B1"/>
    <w:rsid w:val="000146B2"/>
    <w:rsid w:val="00023651"/>
    <w:rsid w:val="00024655"/>
    <w:rsid w:val="00024B3B"/>
    <w:rsid w:val="0002520D"/>
    <w:rsid w:val="00026284"/>
    <w:rsid w:val="00031548"/>
    <w:rsid w:val="000337ED"/>
    <w:rsid w:val="0003684B"/>
    <w:rsid w:val="00037F6C"/>
    <w:rsid w:val="0004093D"/>
    <w:rsid w:val="0004402D"/>
    <w:rsid w:val="00046167"/>
    <w:rsid w:val="00047B1B"/>
    <w:rsid w:val="0005331D"/>
    <w:rsid w:val="00053C68"/>
    <w:rsid w:val="000544FD"/>
    <w:rsid w:val="000549DD"/>
    <w:rsid w:val="00054CF8"/>
    <w:rsid w:val="0005650D"/>
    <w:rsid w:val="00057FD9"/>
    <w:rsid w:val="0006033D"/>
    <w:rsid w:val="0006040F"/>
    <w:rsid w:val="000613C3"/>
    <w:rsid w:val="000626A7"/>
    <w:rsid w:val="00062D2A"/>
    <w:rsid w:val="00064179"/>
    <w:rsid w:val="00064488"/>
    <w:rsid w:val="00064F80"/>
    <w:rsid w:val="000706C4"/>
    <w:rsid w:val="000708C1"/>
    <w:rsid w:val="000744BC"/>
    <w:rsid w:val="00076187"/>
    <w:rsid w:val="0008503A"/>
    <w:rsid w:val="0008536C"/>
    <w:rsid w:val="00090379"/>
    <w:rsid w:val="00095E72"/>
    <w:rsid w:val="00097957"/>
    <w:rsid w:val="000A05DA"/>
    <w:rsid w:val="000A10C6"/>
    <w:rsid w:val="000A4793"/>
    <w:rsid w:val="000A4A5B"/>
    <w:rsid w:val="000A4C96"/>
    <w:rsid w:val="000A5A16"/>
    <w:rsid w:val="000A7BA5"/>
    <w:rsid w:val="000A7D77"/>
    <w:rsid w:val="000B0B67"/>
    <w:rsid w:val="000B1953"/>
    <w:rsid w:val="000B2ABE"/>
    <w:rsid w:val="000B4568"/>
    <w:rsid w:val="000B47DA"/>
    <w:rsid w:val="000B5E9A"/>
    <w:rsid w:val="000C013B"/>
    <w:rsid w:val="000C0745"/>
    <w:rsid w:val="000C0A9F"/>
    <w:rsid w:val="000C257E"/>
    <w:rsid w:val="000C454D"/>
    <w:rsid w:val="000D47DE"/>
    <w:rsid w:val="000D49A8"/>
    <w:rsid w:val="000E1ECA"/>
    <w:rsid w:val="000E37EA"/>
    <w:rsid w:val="000E37F0"/>
    <w:rsid w:val="000E3CDE"/>
    <w:rsid w:val="000E43A5"/>
    <w:rsid w:val="000E444E"/>
    <w:rsid w:val="000E52BA"/>
    <w:rsid w:val="000E6824"/>
    <w:rsid w:val="000F0791"/>
    <w:rsid w:val="000F237D"/>
    <w:rsid w:val="000F5A83"/>
    <w:rsid w:val="000F63D9"/>
    <w:rsid w:val="001015C2"/>
    <w:rsid w:val="00101E5F"/>
    <w:rsid w:val="001022F7"/>
    <w:rsid w:val="00102780"/>
    <w:rsid w:val="00103E10"/>
    <w:rsid w:val="00105DD2"/>
    <w:rsid w:val="00112085"/>
    <w:rsid w:val="001120F8"/>
    <w:rsid w:val="00112672"/>
    <w:rsid w:val="00114149"/>
    <w:rsid w:val="00114371"/>
    <w:rsid w:val="00115672"/>
    <w:rsid w:val="00116D8F"/>
    <w:rsid w:val="001200FE"/>
    <w:rsid w:val="00120432"/>
    <w:rsid w:val="00121D24"/>
    <w:rsid w:val="00121D98"/>
    <w:rsid w:val="00130BA8"/>
    <w:rsid w:val="00133490"/>
    <w:rsid w:val="001334CD"/>
    <w:rsid w:val="00133E16"/>
    <w:rsid w:val="00134A92"/>
    <w:rsid w:val="00140030"/>
    <w:rsid w:val="00142CC0"/>
    <w:rsid w:val="00143B69"/>
    <w:rsid w:val="001505C6"/>
    <w:rsid w:val="00150943"/>
    <w:rsid w:val="00153BE2"/>
    <w:rsid w:val="00154BD3"/>
    <w:rsid w:val="00156D25"/>
    <w:rsid w:val="00162E2F"/>
    <w:rsid w:val="001640AA"/>
    <w:rsid w:val="001665F9"/>
    <w:rsid w:val="00166AD3"/>
    <w:rsid w:val="00167A08"/>
    <w:rsid w:val="00171617"/>
    <w:rsid w:val="00171EC2"/>
    <w:rsid w:val="00175514"/>
    <w:rsid w:val="00175E2D"/>
    <w:rsid w:val="0017692C"/>
    <w:rsid w:val="00182479"/>
    <w:rsid w:val="00183AF3"/>
    <w:rsid w:val="00193110"/>
    <w:rsid w:val="00195838"/>
    <w:rsid w:val="00196269"/>
    <w:rsid w:val="001A108D"/>
    <w:rsid w:val="001A1DB8"/>
    <w:rsid w:val="001A2EAA"/>
    <w:rsid w:val="001A36D9"/>
    <w:rsid w:val="001A4129"/>
    <w:rsid w:val="001A6136"/>
    <w:rsid w:val="001B0095"/>
    <w:rsid w:val="001B7498"/>
    <w:rsid w:val="001C0B85"/>
    <w:rsid w:val="001C2872"/>
    <w:rsid w:val="001C479D"/>
    <w:rsid w:val="001C5F8E"/>
    <w:rsid w:val="001C7E8C"/>
    <w:rsid w:val="001D0545"/>
    <w:rsid w:val="001D415A"/>
    <w:rsid w:val="001D517B"/>
    <w:rsid w:val="001D527B"/>
    <w:rsid w:val="001D5D68"/>
    <w:rsid w:val="001E1039"/>
    <w:rsid w:val="001E10FB"/>
    <w:rsid w:val="001E3E25"/>
    <w:rsid w:val="001E4548"/>
    <w:rsid w:val="001E4705"/>
    <w:rsid w:val="001E68E4"/>
    <w:rsid w:val="001E7990"/>
    <w:rsid w:val="001F0C28"/>
    <w:rsid w:val="001F1155"/>
    <w:rsid w:val="001F2EFE"/>
    <w:rsid w:val="001F4340"/>
    <w:rsid w:val="001F5E3A"/>
    <w:rsid w:val="001F7D48"/>
    <w:rsid w:val="002004C5"/>
    <w:rsid w:val="00201B74"/>
    <w:rsid w:val="002026F9"/>
    <w:rsid w:val="00202B09"/>
    <w:rsid w:val="00205A79"/>
    <w:rsid w:val="00206338"/>
    <w:rsid w:val="002064A4"/>
    <w:rsid w:val="002104AA"/>
    <w:rsid w:val="00210F9A"/>
    <w:rsid w:val="0021124E"/>
    <w:rsid w:val="002112D4"/>
    <w:rsid w:val="00212B25"/>
    <w:rsid w:val="00213266"/>
    <w:rsid w:val="00214E25"/>
    <w:rsid w:val="002151B0"/>
    <w:rsid w:val="002207B1"/>
    <w:rsid w:val="00224C4C"/>
    <w:rsid w:val="00225224"/>
    <w:rsid w:val="00225AD1"/>
    <w:rsid w:val="00225BD4"/>
    <w:rsid w:val="00226B18"/>
    <w:rsid w:val="00226F21"/>
    <w:rsid w:val="00227AEF"/>
    <w:rsid w:val="00232523"/>
    <w:rsid w:val="00232A29"/>
    <w:rsid w:val="0023619F"/>
    <w:rsid w:val="0023735A"/>
    <w:rsid w:val="00237CB1"/>
    <w:rsid w:val="00241500"/>
    <w:rsid w:val="00241543"/>
    <w:rsid w:val="00247D62"/>
    <w:rsid w:val="00251882"/>
    <w:rsid w:val="0025201B"/>
    <w:rsid w:val="00252563"/>
    <w:rsid w:val="00252E31"/>
    <w:rsid w:val="00254932"/>
    <w:rsid w:val="002601AB"/>
    <w:rsid w:val="002609EC"/>
    <w:rsid w:val="00260D19"/>
    <w:rsid w:val="0026159F"/>
    <w:rsid w:val="00263129"/>
    <w:rsid w:val="002647E5"/>
    <w:rsid w:val="00266027"/>
    <w:rsid w:val="0027239D"/>
    <w:rsid w:val="00273627"/>
    <w:rsid w:val="00273FDC"/>
    <w:rsid w:val="002744C1"/>
    <w:rsid w:val="002771E5"/>
    <w:rsid w:val="00281704"/>
    <w:rsid w:val="002821FC"/>
    <w:rsid w:val="00284EA2"/>
    <w:rsid w:val="00286269"/>
    <w:rsid w:val="002863F8"/>
    <w:rsid w:val="002934E3"/>
    <w:rsid w:val="00293EC2"/>
    <w:rsid w:val="00294897"/>
    <w:rsid w:val="00296402"/>
    <w:rsid w:val="002975C6"/>
    <w:rsid w:val="002A0C10"/>
    <w:rsid w:val="002A12CB"/>
    <w:rsid w:val="002A38FF"/>
    <w:rsid w:val="002A40B1"/>
    <w:rsid w:val="002A5A0C"/>
    <w:rsid w:val="002A6500"/>
    <w:rsid w:val="002A6966"/>
    <w:rsid w:val="002A7CC3"/>
    <w:rsid w:val="002B037A"/>
    <w:rsid w:val="002B2051"/>
    <w:rsid w:val="002B2200"/>
    <w:rsid w:val="002B247C"/>
    <w:rsid w:val="002B4C2F"/>
    <w:rsid w:val="002B4EE4"/>
    <w:rsid w:val="002C19DB"/>
    <w:rsid w:val="002C34C2"/>
    <w:rsid w:val="002C353D"/>
    <w:rsid w:val="002C3C12"/>
    <w:rsid w:val="002C3EDD"/>
    <w:rsid w:val="002C6B54"/>
    <w:rsid w:val="002C7D7A"/>
    <w:rsid w:val="002D2471"/>
    <w:rsid w:val="002D273B"/>
    <w:rsid w:val="002D2BF6"/>
    <w:rsid w:val="002D2DF4"/>
    <w:rsid w:val="002D3781"/>
    <w:rsid w:val="002D4418"/>
    <w:rsid w:val="002D4C7F"/>
    <w:rsid w:val="002D4EFE"/>
    <w:rsid w:val="002D4F47"/>
    <w:rsid w:val="002D50CA"/>
    <w:rsid w:val="002D7272"/>
    <w:rsid w:val="002D75A2"/>
    <w:rsid w:val="002E27CD"/>
    <w:rsid w:val="002E2A80"/>
    <w:rsid w:val="002E2BDC"/>
    <w:rsid w:val="002F6342"/>
    <w:rsid w:val="002F7A2F"/>
    <w:rsid w:val="002F7CEB"/>
    <w:rsid w:val="003014DF"/>
    <w:rsid w:val="003031E0"/>
    <w:rsid w:val="003040A4"/>
    <w:rsid w:val="003043CE"/>
    <w:rsid w:val="00306FB9"/>
    <w:rsid w:val="003114AE"/>
    <w:rsid w:val="003117C5"/>
    <w:rsid w:val="003127E5"/>
    <w:rsid w:val="00316648"/>
    <w:rsid w:val="00317347"/>
    <w:rsid w:val="00324E82"/>
    <w:rsid w:val="00327BB9"/>
    <w:rsid w:val="003300BC"/>
    <w:rsid w:val="00330C00"/>
    <w:rsid w:val="00331A4C"/>
    <w:rsid w:val="003324B7"/>
    <w:rsid w:val="00332570"/>
    <w:rsid w:val="00334BFA"/>
    <w:rsid w:val="00336FDD"/>
    <w:rsid w:val="00340234"/>
    <w:rsid w:val="00340BFF"/>
    <w:rsid w:val="0034258F"/>
    <w:rsid w:val="0034262F"/>
    <w:rsid w:val="00344F5D"/>
    <w:rsid w:val="0034550C"/>
    <w:rsid w:val="00345D41"/>
    <w:rsid w:val="00346055"/>
    <w:rsid w:val="00347B08"/>
    <w:rsid w:val="00357DBA"/>
    <w:rsid w:val="003705FF"/>
    <w:rsid w:val="00373C61"/>
    <w:rsid w:val="003808AE"/>
    <w:rsid w:val="0038234B"/>
    <w:rsid w:val="0038356D"/>
    <w:rsid w:val="00384848"/>
    <w:rsid w:val="00384C2B"/>
    <w:rsid w:val="00385356"/>
    <w:rsid w:val="003864C8"/>
    <w:rsid w:val="0038670C"/>
    <w:rsid w:val="00386B1B"/>
    <w:rsid w:val="00391C9F"/>
    <w:rsid w:val="003942CC"/>
    <w:rsid w:val="003947BB"/>
    <w:rsid w:val="00397159"/>
    <w:rsid w:val="003A1551"/>
    <w:rsid w:val="003A1A3D"/>
    <w:rsid w:val="003A1DBE"/>
    <w:rsid w:val="003A2749"/>
    <w:rsid w:val="003A2A89"/>
    <w:rsid w:val="003A5C8F"/>
    <w:rsid w:val="003A6895"/>
    <w:rsid w:val="003A7771"/>
    <w:rsid w:val="003A7A8D"/>
    <w:rsid w:val="003B205B"/>
    <w:rsid w:val="003B4B6C"/>
    <w:rsid w:val="003C03B9"/>
    <w:rsid w:val="003C2E47"/>
    <w:rsid w:val="003C4CB3"/>
    <w:rsid w:val="003C6CC6"/>
    <w:rsid w:val="003C766B"/>
    <w:rsid w:val="003D0025"/>
    <w:rsid w:val="003D3FA1"/>
    <w:rsid w:val="003D7266"/>
    <w:rsid w:val="003E0CAE"/>
    <w:rsid w:val="003E129D"/>
    <w:rsid w:val="003E47A5"/>
    <w:rsid w:val="003E5DB8"/>
    <w:rsid w:val="003F0EF2"/>
    <w:rsid w:val="003F2047"/>
    <w:rsid w:val="003F29D3"/>
    <w:rsid w:val="003F38B6"/>
    <w:rsid w:val="003F4450"/>
    <w:rsid w:val="003F452F"/>
    <w:rsid w:val="003F5D6C"/>
    <w:rsid w:val="003F6919"/>
    <w:rsid w:val="003F7563"/>
    <w:rsid w:val="003F7989"/>
    <w:rsid w:val="004023F1"/>
    <w:rsid w:val="00404A9C"/>
    <w:rsid w:val="00404E6F"/>
    <w:rsid w:val="00405124"/>
    <w:rsid w:val="00412CFF"/>
    <w:rsid w:val="00413630"/>
    <w:rsid w:val="00414015"/>
    <w:rsid w:val="0041413C"/>
    <w:rsid w:val="0041513E"/>
    <w:rsid w:val="00415EB2"/>
    <w:rsid w:val="00416693"/>
    <w:rsid w:val="00417BC8"/>
    <w:rsid w:val="00421689"/>
    <w:rsid w:val="0042403B"/>
    <w:rsid w:val="004256AB"/>
    <w:rsid w:val="004304F5"/>
    <w:rsid w:val="0043066A"/>
    <w:rsid w:val="004313C1"/>
    <w:rsid w:val="004323DA"/>
    <w:rsid w:val="004364CD"/>
    <w:rsid w:val="00437D59"/>
    <w:rsid w:val="0044441F"/>
    <w:rsid w:val="004447AE"/>
    <w:rsid w:val="00445871"/>
    <w:rsid w:val="00445D34"/>
    <w:rsid w:val="0044648D"/>
    <w:rsid w:val="00447E97"/>
    <w:rsid w:val="00451364"/>
    <w:rsid w:val="00452E56"/>
    <w:rsid w:val="004541B7"/>
    <w:rsid w:val="0045458F"/>
    <w:rsid w:val="0045509E"/>
    <w:rsid w:val="00455DFE"/>
    <w:rsid w:val="00456AE9"/>
    <w:rsid w:val="00460E7C"/>
    <w:rsid w:val="00462265"/>
    <w:rsid w:val="00471684"/>
    <w:rsid w:val="00485F4D"/>
    <w:rsid w:val="00486641"/>
    <w:rsid w:val="0048753B"/>
    <w:rsid w:val="00487FBE"/>
    <w:rsid w:val="00490E99"/>
    <w:rsid w:val="00492221"/>
    <w:rsid w:val="0049682A"/>
    <w:rsid w:val="004A3753"/>
    <w:rsid w:val="004A525C"/>
    <w:rsid w:val="004A5BD4"/>
    <w:rsid w:val="004A5C6C"/>
    <w:rsid w:val="004B005D"/>
    <w:rsid w:val="004B09F3"/>
    <w:rsid w:val="004B3E27"/>
    <w:rsid w:val="004B4EAC"/>
    <w:rsid w:val="004B597A"/>
    <w:rsid w:val="004B6D9E"/>
    <w:rsid w:val="004B787E"/>
    <w:rsid w:val="004C349B"/>
    <w:rsid w:val="004C34D7"/>
    <w:rsid w:val="004C487A"/>
    <w:rsid w:val="004D1A7D"/>
    <w:rsid w:val="004D1EA2"/>
    <w:rsid w:val="004D24C6"/>
    <w:rsid w:val="004D2E2B"/>
    <w:rsid w:val="004D4F7D"/>
    <w:rsid w:val="004D5376"/>
    <w:rsid w:val="004D5BA5"/>
    <w:rsid w:val="004E51D3"/>
    <w:rsid w:val="004F19F9"/>
    <w:rsid w:val="004F1EA2"/>
    <w:rsid w:val="004F27B3"/>
    <w:rsid w:val="004F2919"/>
    <w:rsid w:val="004F2DC4"/>
    <w:rsid w:val="004F6773"/>
    <w:rsid w:val="0050038B"/>
    <w:rsid w:val="00500E6A"/>
    <w:rsid w:val="005018FD"/>
    <w:rsid w:val="005043C6"/>
    <w:rsid w:val="005044B4"/>
    <w:rsid w:val="00504852"/>
    <w:rsid w:val="00506183"/>
    <w:rsid w:val="00506957"/>
    <w:rsid w:val="00507492"/>
    <w:rsid w:val="00510A78"/>
    <w:rsid w:val="005111D0"/>
    <w:rsid w:val="005133F0"/>
    <w:rsid w:val="00513616"/>
    <w:rsid w:val="005137A3"/>
    <w:rsid w:val="005171B7"/>
    <w:rsid w:val="00520F71"/>
    <w:rsid w:val="005218AC"/>
    <w:rsid w:val="00522E95"/>
    <w:rsid w:val="00531FDD"/>
    <w:rsid w:val="005324DD"/>
    <w:rsid w:val="00533622"/>
    <w:rsid w:val="00533D06"/>
    <w:rsid w:val="0054012D"/>
    <w:rsid w:val="00546FBC"/>
    <w:rsid w:val="00547D68"/>
    <w:rsid w:val="005502C6"/>
    <w:rsid w:val="00551D62"/>
    <w:rsid w:val="005527C3"/>
    <w:rsid w:val="00552A8C"/>
    <w:rsid w:val="00553A13"/>
    <w:rsid w:val="00554652"/>
    <w:rsid w:val="00557DED"/>
    <w:rsid w:val="00560682"/>
    <w:rsid w:val="00561A76"/>
    <w:rsid w:val="00562529"/>
    <w:rsid w:val="00562F33"/>
    <w:rsid w:val="00570D2E"/>
    <w:rsid w:val="00573704"/>
    <w:rsid w:val="00573EAF"/>
    <w:rsid w:val="00575DD5"/>
    <w:rsid w:val="00581479"/>
    <w:rsid w:val="00581693"/>
    <w:rsid w:val="00582634"/>
    <w:rsid w:val="00585812"/>
    <w:rsid w:val="0058655A"/>
    <w:rsid w:val="00591E94"/>
    <w:rsid w:val="00593099"/>
    <w:rsid w:val="005938BC"/>
    <w:rsid w:val="00595B49"/>
    <w:rsid w:val="005970DB"/>
    <w:rsid w:val="005A04D9"/>
    <w:rsid w:val="005A36BB"/>
    <w:rsid w:val="005A3D95"/>
    <w:rsid w:val="005A3DC7"/>
    <w:rsid w:val="005A556A"/>
    <w:rsid w:val="005A5B1A"/>
    <w:rsid w:val="005B5AB4"/>
    <w:rsid w:val="005B66E2"/>
    <w:rsid w:val="005C1270"/>
    <w:rsid w:val="005C3B62"/>
    <w:rsid w:val="005C431E"/>
    <w:rsid w:val="005C5BD4"/>
    <w:rsid w:val="005C63F3"/>
    <w:rsid w:val="005D20A0"/>
    <w:rsid w:val="005D3544"/>
    <w:rsid w:val="005D3A72"/>
    <w:rsid w:val="005D57E7"/>
    <w:rsid w:val="005D6921"/>
    <w:rsid w:val="005D7417"/>
    <w:rsid w:val="005E15E4"/>
    <w:rsid w:val="005E1750"/>
    <w:rsid w:val="005E24B1"/>
    <w:rsid w:val="005E39E3"/>
    <w:rsid w:val="005E456F"/>
    <w:rsid w:val="005E69AD"/>
    <w:rsid w:val="005F231F"/>
    <w:rsid w:val="005F2D60"/>
    <w:rsid w:val="005F4E02"/>
    <w:rsid w:val="005F50B2"/>
    <w:rsid w:val="005F570E"/>
    <w:rsid w:val="00600634"/>
    <w:rsid w:val="00601F59"/>
    <w:rsid w:val="006022F1"/>
    <w:rsid w:val="00607700"/>
    <w:rsid w:val="006104DD"/>
    <w:rsid w:val="00611324"/>
    <w:rsid w:val="00611A0C"/>
    <w:rsid w:val="00613FF5"/>
    <w:rsid w:val="00617ABB"/>
    <w:rsid w:val="00620949"/>
    <w:rsid w:val="00621008"/>
    <w:rsid w:val="00621BE1"/>
    <w:rsid w:val="00622047"/>
    <w:rsid w:val="006224AA"/>
    <w:rsid w:val="00622529"/>
    <w:rsid w:val="00630939"/>
    <w:rsid w:val="006315F9"/>
    <w:rsid w:val="00632CA5"/>
    <w:rsid w:val="00633867"/>
    <w:rsid w:val="00633BD8"/>
    <w:rsid w:val="00634D09"/>
    <w:rsid w:val="00637F4A"/>
    <w:rsid w:val="00640F0B"/>
    <w:rsid w:val="0064124F"/>
    <w:rsid w:val="00641715"/>
    <w:rsid w:val="00646F17"/>
    <w:rsid w:val="00650F24"/>
    <w:rsid w:val="00652AEF"/>
    <w:rsid w:val="00654B3E"/>
    <w:rsid w:val="00655801"/>
    <w:rsid w:val="00657CE7"/>
    <w:rsid w:val="00661221"/>
    <w:rsid w:val="00663F9F"/>
    <w:rsid w:val="00671985"/>
    <w:rsid w:val="0067216C"/>
    <w:rsid w:val="006722EE"/>
    <w:rsid w:val="00674CB8"/>
    <w:rsid w:val="0067644B"/>
    <w:rsid w:val="0068027E"/>
    <w:rsid w:val="00681112"/>
    <w:rsid w:val="006835E9"/>
    <w:rsid w:val="00683A18"/>
    <w:rsid w:val="00683EE6"/>
    <w:rsid w:val="0068506C"/>
    <w:rsid w:val="0068574F"/>
    <w:rsid w:val="00687643"/>
    <w:rsid w:val="00693E9D"/>
    <w:rsid w:val="00695714"/>
    <w:rsid w:val="00695846"/>
    <w:rsid w:val="006959D6"/>
    <w:rsid w:val="006964CF"/>
    <w:rsid w:val="00697DF7"/>
    <w:rsid w:val="006A007E"/>
    <w:rsid w:val="006A1B11"/>
    <w:rsid w:val="006A43CA"/>
    <w:rsid w:val="006A4FC1"/>
    <w:rsid w:val="006B0DC2"/>
    <w:rsid w:val="006B127E"/>
    <w:rsid w:val="006B25D4"/>
    <w:rsid w:val="006B4341"/>
    <w:rsid w:val="006B6D6F"/>
    <w:rsid w:val="006B761D"/>
    <w:rsid w:val="006B79C2"/>
    <w:rsid w:val="006C06CB"/>
    <w:rsid w:val="006C29B9"/>
    <w:rsid w:val="006C2E9B"/>
    <w:rsid w:val="006C3D6D"/>
    <w:rsid w:val="006D2C7D"/>
    <w:rsid w:val="006D53CE"/>
    <w:rsid w:val="006D6E4A"/>
    <w:rsid w:val="006D7959"/>
    <w:rsid w:val="006E2DCD"/>
    <w:rsid w:val="006E2FBE"/>
    <w:rsid w:val="006E36E0"/>
    <w:rsid w:val="006E4196"/>
    <w:rsid w:val="006E5CCA"/>
    <w:rsid w:val="006E69FA"/>
    <w:rsid w:val="006E6EAD"/>
    <w:rsid w:val="006E6F6E"/>
    <w:rsid w:val="006E71D0"/>
    <w:rsid w:val="006F00E9"/>
    <w:rsid w:val="006F0975"/>
    <w:rsid w:val="006F16FD"/>
    <w:rsid w:val="006F1770"/>
    <w:rsid w:val="006F1967"/>
    <w:rsid w:val="006F2A04"/>
    <w:rsid w:val="006F3588"/>
    <w:rsid w:val="006F5493"/>
    <w:rsid w:val="006F5BE1"/>
    <w:rsid w:val="006F6242"/>
    <w:rsid w:val="006F6722"/>
    <w:rsid w:val="006F6891"/>
    <w:rsid w:val="006F6D09"/>
    <w:rsid w:val="006F7B5A"/>
    <w:rsid w:val="00702B1B"/>
    <w:rsid w:val="00704E8B"/>
    <w:rsid w:val="00706CDA"/>
    <w:rsid w:val="00710EBF"/>
    <w:rsid w:val="00711B00"/>
    <w:rsid w:val="0071366D"/>
    <w:rsid w:val="00713BBB"/>
    <w:rsid w:val="0071537E"/>
    <w:rsid w:val="00715D68"/>
    <w:rsid w:val="00721206"/>
    <w:rsid w:val="007222F4"/>
    <w:rsid w:val="00722570"/>
    <w:rsid w:val="00723213"/>
    <w:rsid w:val="0072374D"/>
    <w:rsid w:val="00725813"/>
    <w:rsid w:val="00725B0C"/>
    <w:rsid w:val="00734A96"/>
    <w:rsid w:val="007375C1"/>
    <w:rsid w:val="00740195"/>
    <w:rsid w:val="00740AE6"/>
    <w:rsid w:val="00742F43"/>
    <w:rsid w:val="00743CAA"/>
    <w:rsid w:val="00744694"/>
    <w:rsid w:val="00746753"/>
    <w:rsid w:val="00746A1A"/>
    <w:rsid w:val="00747604"/>
    <w:rsid w:val="007476EB"/>
    <w:rsid w:val="00747869"/>
    <w:rsid w:val="007478BF"/>
    <w:rsid w:val="007503E5"/>
    <w:rsid w:val="00751335"/>
    <w:rsid w:val="007542F2"/>
    <w:rsid w:val="0075450E"/>
    <w:rsid w:val="0075591A"/>
    <w:rsid w:val="00755C8E"/>
    <w:rsid w:val="00756E40"/>
    <w:rsid w:val="00761474"/>
    <w:rsid w:val="00763A80"/>
    <w:rsid w:val="007646B5"/>
    <w:rsid w:val="00765E38"/>
    <w:rsid w:val="00766ABC"/>
    <w:rsid w:val="00767E7D"/>
    <w:rsid w:val="007702B7"/>
    <w:rsid w:val="007703D4"/>
    <w:rsid w:val="007723C7"/>
    <w:rsid w:val="00772624"/>
    <w:rsid w:val="007729A4"/>
    <w:rsid w:val="0077413E"/>
    <w:rsid w:val="0077470E"/>
    <w:rsid w:val="007755F7"/>
    <w:rsid w:val="007761C9"/>
    <w:rsid w:val="0078224F"/>
    <w:rsid w:val="007865CA"/>
    <w:rsid w:val="00787071"/>
    <w:rsid w:val="007914A5"/>
    <w:rsid w:val="007916C4"/>
    <w:rsid w:val="00791BFD"/>
    <w:rsid w:val="00793C77"/>
    <w:rsid w:val="00795445"/>
    <w:rsid w:val="00797D18"/>
    <w:rsid w:val="007A10BC"/>
    <w:rsid w:val="007A36C1"/>
    <w:rsid w:val="007A7103"/>
    <w:rsid w:val="007A73EA"/>
    <w:rsid w:val="007B0340"/>
    <w:rsid w:val="007B069B"/>
    <w:rsid w:val="007B1024"/>
    <w:rsid w:val="007B15C6"/>
    <w:rsid w:val="007B64D9"/>
    <w:rsid w:val="007B661D"/>
    <w:rsid w:val="007C0EBF"/>
    <w:rsid w:val="007C112E"/>
    <w:rsid w:val="007C3E43"/>
    <w:rsid w:val="007D19E2"/>
    <w:rsid w:val="007D1EEF"/>
    <w:rsid w:val="007D28C8"/>
    <w:rsid w:val="007D45C5"/>
    <w:rsid w:val="007D7713"/>
    <w:rsid w:val="007E1C80"/>
    <w:rsid w:val="007E727A"/>
    <w:rsid w:val="007E7F33"/>
    <w:rsid w:val="007F0770"/>
    <w:rsid w:val="007F18FC"/>
    <w:rsid w:val="007F4C68"/>
    <w:rsid w:val="007F4E3B"/>
    <w:rsid w:val="007F4EE2"/>
    <w:rsid w:val="007F5C0F"/>
    <w:rsid w:val="007F6005"/>
    <w:rsid w:val="007F620E"/>
    <w:rsid w:val="008007A2"/>
    <w:rsid w:val="00802563"/>
    <w:rsid w:val="00803538"/>
    <w:rsid w:val="008050FF"/>
    <w:rsid w:val="00810369"/>
    <w:rsid w:val="008110D0"/>
    <w:rsid w:val="00811849"/>
    <w:rsid w:val="00812CFD"/>
    <w:rsid w:val="00817D57"/>
    <w:rsid w:val="00822777"/>
    <w:rsid w:val="00826D7E"/>
    <w:rsid w:val="00832F0A"/>
    <w:rsid w:val="008400CF"/>
    <w:rsid w:val="00841203"/>
    <w:rsid w:val="008422B1"/>
    <w:rsid w:val="0084451D"/>
    <w:rsid w:val="00844EDB"/>
    <w:rsid w:val="00846FD9"/>
    <w:rsid w:val="008479DF"/>
    <w:rsid w:val="008504FD"/>
    <w:rsid w:val="00851DC7"/>
    <w:rsid w:val="00855FFE"/>
    <w:rsid w:val="008577B4"/>
    <w:rsid w:val="00862698"/>
    <w:rsid w:val="00863CBB"/>
    <w:rsid w:val="0086672A"/>
    <w:rsid w:val="00866A57"/>
    <w:rsid w:val="008732B1"/>
    <w:rsid w:val="008762EA"/>
    <w:rsid w:val="00877A4B"/>
    <w:rsid w:val="00880E80"/>
    <w:rsid w:val="00880FD1"/>
    <w:rsid w:val="00884107"/>
    <w:rsid w:val="008868CB"/>
    <w:rsid w:val="00886ECF"/>
    <w:rsid w:val="00891FE9"/>
    <w:rsid w:val="008920D1"/>
    <w:rsid w:val="00895CE2"/>
    <w:rsid w:val="00896E07"/>
    <w:rsid w:val="00897FEB"/>
    <w:rsid w:val="008A0AB0"/>
    <w:rsid w:val="008A1B97"/>
    <w:rsid w:val="008A3DC0"/>
    <w:rsid w:val="008A4141"/>
    <w:rsid w:val="008A72E5"/>
    <w:rsid w:val="008B4E4A"/>
    <w:rsid w:val="008B77DE"/>
    <w:rsid w:val="008C0D3C"/>
    <w:rsid w:val="008C0E95"/>
    <w:rsid w:val="008C1C3A"/>
    <w:rsid w:val="008C1EE7"/>
    <w:rsid w:val="008C3236"/>
    <w:rsid w:val="008C4564"/>
    <w:rsid w:val="008C530D"/>
    <w:rsid w:val="008C679B"/>
    <w:rsid w:val="008C7429"/>
    <w:rsid w:val="008D102F"/>
    <w:rsid w:val="008D2F50"/>
    <w:rsid w:val="008D3AB9"/>
    <w:rsid w:val="008D43E2"/>
    <w:rsid w:val="008D52FC"/>
    <w:rsid w:val="008D5454"/>
    <w:rsid w:val="008D5E38"/>
    <w:rsid w:val="008D660C"/>
    <w:rsid w:val="008D7178"/>
    <w:rsid w:val="008E1360"/>
    <w:rsid w:val="008E2477"/>
    <w:rsid w:val="008E29C8"/>
    <w:rsid w:val="008E3BF0"/>
    <w:rsid w:val="008E453E"/>
    <w:rsid w:val="008E7CC9"/>
    <w:rsid w:val="008E7D26"/>
    <w:rsid w:val="008F08C0"/>
    <w:rsid w:val="008F1090"/>
    <w:rsid w:val="008F416B"/>
    <w:rsid w:val="008F53D8"/>
    <w:rsid w:val="008F7A0A"/>
    <w:rsid w:val="00900D4C"/>
    <w:rsid w:val="00900F16"/>
    <w:rsid w:val="009031F6"/>
    <w:rsid w:val="00906CA6"/>
    <w:rsid w:val="00907DFE"/>
    <w:rsid w:val="00910D43"/>
    <w:rsid w:val="009134D1"/>
    <w:rsid w:val="00914F00"/>
    <w:rsid w:val="00915232"/>
    <w:rsid w:val="00915DDC"/>
    <w:rsid w:val="00915E15"/>
    <w:rsid w:val="00920EAD"/>
    <w:rsid w:val="00921DC4"/>
    <w:rsid w:val="0092478E"/>
    <w:rsid w:val="00930E39"/>
    <w:rsid w:val="00931866"/>
    <w:rsid w:val="00932565"/>
    <w:rsid w:val="009331A0"/>
    <w:rsid w:val="00933446"/>
    <w:rsid w:val="0093549A"/>
    <w:rsid w:val="0094083C"/>
    <w:rsid w:val="00942B9D"/>
    <w:rsid w:val="00942E4F"/>
    <w:rsid w:val="009441BD"/>
    <w:rsid w:val="00944EF2"/>
    <w:rsid w:val="00945003"/>
    <w:rsid w:val="0094518A"/>
    <w:rsid w:val="00946C1E"/>
    <w:rsid w:val="00947747"/>
    <w:rsid w:val="00947EC1"/>
    <w:rsid w:val="009503B5"/>
    <w:rsid w:val="00950ADB"/>
    <w:rsid w:val="0095143A"/>
    <w:rsid w:val="009519D9"/>
    <w:rsid w:val="00952A14"/>
    <w:rsid w:val="00952CA2"/>
    <w:rsid w:val="00961296"/>
    <w:rsid w:val="009614A9"/>
    <w:rsid w:val="00962CA3"/>
    <w:rsid w:val="00962FB5"/>
    <w:rsid w:val="009630DE"/>
    <w:rsid w:val="00963614"/>
    <w:rsid w:val="00965899"/>
    <w:rsid w:val="00966C29"/>
    <w:rsid w:val="009710AD"/>
    <w:rsid w:val="00971794"/>
    <w:rsid w:val="009749A5"/>
    <w:rsid w:val="00976A32"/>
    <w:rsid w:val="00976E84"/>
    <w:rsid w:val="009866EA"/>
    <w:rsid w:val="00993387"/>
    <w:rsid w:val="0099401C"/>
    <w:rsid w:val="00994D21"/>
    <w:rsid w:val="00995E5E"/>
    <w:rsid w:val="00996902"/>
    <w:rsid w:val="00996A1F"/>
    <w:rsid w:val="009A16B9"/>
    <w:rsid w:val="009A1845"/>
    <w:rsid w:val="009A1883"/>
    <w:rsid w:val="009A6F38"/>
    <w:rsid w:val="009B016F"/>
    <w:rsid w:val="009B143E"/>
    <w:rsid w:val="009B1B25"/>
    <w:rsid w:val="009B5408"/>
    <w:rsid w:val="009B67E6"/>
    <w:rsid w:val="009B6D4E"/>
    <w:rsid w:val="009C0B8E"/>
    <w:rsid w:val="009C1346"/>
    <w:rsid w:val="009C159A"/>
    <w:rsid w:val="009C2DB4"/>
    <w:rsid w:val="009C2F92"/>
    <w:rsid w:val="009C4390"/>
    <w:rsid w:val="009C73E1"/>
    <w:rsid w:val="009D160F"/>
    <w:rsid w:val="009D28DE"/>
    <w:rsid w:val="009D520D"/>
    <w:rsid w:val="009D549E"/>
    <w:rsid w:val="009D69BC"/>
    <w:rsid w:val="009E08A4"/>
    <w:rsid w:val="009E3338"/>
    <w:rsid w:val="009E4AAC"/>
    <w:rsid w:val="009E56ED"/>
    <w:rsid w:val="009F01D2"/>
    <w:rsid w:val="009F2196"/>
    <w:rsid w:val="009F47FA"/>
    <w:rsid w:val="009F521E"/>
    <w:rsid w:val="00A011F5"/>
    <w:rsid w:val="00A019E0"/>
    <w:rsid w:val="00A02131"/>
    <w:rsid w:val="00A034DF"/>
    <w:rsid w:val="00A03F0A"/>
    <w:rsid w:val="00A0475E"/>
    <w:rsid w:val="00A07596"/>
    <w:rsid w:val="00A11F49"/>
    <w:rsid w:val="00A12576"/>
    <w:rsid w:val="00A12C45"/>
    <w:rsid w:val="00A137F0"/>
    <w:rsid w:val="00A157A3"/>
    <w:rsid w:val="00A20DE0"/>
    <w:rsid w:val="00A2105E"/>
    <w:rsid w:val="00A242A4"/>
    <w:rsid w:val="00A30F1E"/>
    <w:rsid w:val="00A31593"/>
    <w:rsid w:val="00A34583"/>
    <w:rsid w:val="00A35543"/>
    <w:rsid w:val="00A3579D"/>
    <w:rsid w:val="00A44C1A"/>
    <w:rsid w:val="00A5187A"/>
    <w:rsid w:val="00A51AA6"/>
    <w:rsid w:val="00A544D1"/>
    <w:rsid w:val="00A54B84"/>
    <w:rsid w:val="00A54C8C"/>
    <w:rsid w:val="00A54CFF"/>
    <w:rsid w:val="00A55DCB"/>
    <w:rsid w:val="00A56752"/>
    <w:rsid w:val="00A60729"/>
    <w:rsid w:val="00A60F3F"/>
    <w:rsid w:val="00A70EAE"/>
    <w:rsid w:val="00A712AA"/>
    <w:rsid w:val="00A73370"/>
    <w:rsid w:val="00A7786F"/>
    <w:rsid w:val="00A77ECB"/>
    <w:rsid w:val="00A82F9C"/>
    <w:rsid w:val="00A83079"/>
    <w:rsid w:val="00A8349B"/>
    <w:rsid w:val="00A8438A"/>
    <w:rsid w:val="00A84B9C"/>
    <w:rsid w:val="00A851A2"/>
    <w:rsid w:val="00A8656D"/>
    <w:rsid w:val="00A87573"/>
    <w:rsid w:val="00A91A09"/>
    <w:rsid w:val="00A923E4"/>
    <w:rsid w:val="00A927AC"/>
    <w:rsid w:val="00A96EF7"/>
    <w:rsid w:val="00AA0192"/>
    <w:rsid w:val="00AA2029"/>
    <w:rsid w:val="00AA47A2"/>
    <w:rsid w:val="00AA69B3"/>
    <w:rsid w:val="00AA7A2B"/>
    <w:rsid w:val="00AB00DE"/>
    <w:rsid w:val="00AB26BC"/>
    <w:rsid w:val="00AB33BA"/>
    <w:rsid w:val="00AB5774"/>
    <w:rsid w:val="00AB5D3E"/>
    <w:rsid w:val="00AC0911"/>
    <w:rsid w:val="00AC1110"/>
    <w:rsid w:val="00AC2CD3"/>
    <w:rsid w:val="00AC6B15"/>
    <w:rsid w:val="00AD459D"/>
    <w:rsid w:val="00AD6146"/>
    <w:rsid w:val="00AD6B5A"/>
    <w:rsid w:val="00AD74CE"/>
    <w:rsid w:val="00AE0A22"/>
    <w:rsid w:val="00AE32DD"/>
    <w:rsid w:val="00AF0870"/>
    <w:rsid w:val="00AF08B4"/>
    <w:rsid w:val="00AF29C5"/>
    <w:rsid w:val="00AF38B7"/>
    <w:rsid w:val="00AF5D06"/>
    <w:rsid w:val="00B006A2"/>
    <w:rsid w:val="00B010B8"/>
    <w:rsid w:val="00B0134E"/>
    <w:rsid w:val="00B02BB6"/>
    <w:rsid w:val="00B06408"/>
    <w:rsid w:val="00B0709A"/>
    <w:rsid w:val="00B10E3E"/>
    <w:rsid w:val="00B12DD1"/>
    <w:rsid w:val="00B15872"/>
    <w:rsid w:val="00B159FF"/>
    <w:rsid w:val="00B2251A"/>
    <w:rsid w:val="00B23221"/>
    <w:rsid w:val="00B2341C"/>
    <w:rsid w:val="00B25931"/>
    <w:rsid w:val="00B26B66"/>
    <w:rsid w:val="00B26E53"/>
    <w:rsid w:val="00B279B1"/>
    <w:rsid w:val="00B3295E"/>
    <w:rsid w:val="00B349AA"/>
    <w:rsid w:val="00B35C4F"/>
    <w:rsid w:val="00B37DB9"/>
    <w:rsid w:val="00B40078"/>
    <w:rsid w:val="00B41D40"/>
    <w:rsid w:val="00B421FB"/>
    <w:rsid w:val="00B45E3F"/>
    <w:rsid w:val="00B5110C"/>
    <w:rsid w:val="00B5278B"/>
    <w:rsid w:val="00B53CD1"/>
    <w:rsid w:val="00B5489D"/>
    <w:rsid w:val="00B64452"/>
    <w:rsid w:val="00B64EBC"/>
    <w:rsid w:val="00B658CD"/>
    <w:rsid w:val="00B66E03"/>
    <w:rsid w:val="00B70927"/>
    <w:rsid w:val="00B7142F"/>
    <w:rsid w:val="00B71796"/>
    <w:rsid w:val="00B74155"/>
    <w:rsid w:val="00B76662"/>
    <w:rsid w:val="00B772D7"/>
    <w:rsid w:val="00B819B8"/>
    <w:rsid w:val="00B81A68"/>
    <w:rsid w:val="00B82869"/>
    <w:rsid w:val="00B82FCC"/>
    <w:rsid w:val="00B87818"/>
    <w:rsid w:val="00B90DA3"/>
    <w:rsid w:val="00B91FD1"/>
    <w:rsid w:val="00B92CAC"/>
    <w:rsid w:val="00B935E6"/>
    <w:rsid w:val="00B93708"/>
    <w:rsid w:val="00B93930"/>
    <w:rsid w:val="00B93A62"/>
    <w:rsid w:val="00B97E16"/>
    <w:rsid w:val="00BA0273"/>
    <w:rsid w:val="00BA0F12"/>
    <w:rsid w:val="00BA193F"/>
    <w:rsid w:val="00BA39CF"/>
    <w:rsid w:val="00BA450F"/>
    <w:rsid w:val="00BA4C8B"/>
    <w:rsid w:val="00BA5F79"/>
    <w:rsid w:val="00BA62FD"/>
    <w:rsid w:val="00BB0346"/>
    <w:rsid w:val="00BB08CD"/>
    <w:rsid w:val="00BB4B57"/>
    <w:rsid w:val="00BB58ED"/>
    <w:rsid w:val="00BB5DF9"/>
    <w:rsid w:val="00BB6CAA"/>
    <w:rsid w:val="00BC249E"/>
    <w:rsid w:val="00BC26EB"/>
    <w:rsid w:val="00BC2E1C"/>
    <w:rsid w:val="00BC3B84"/>
    <w:rsid w:val="00BC45C9"/>
    <w:rsid w:val="00BC4C92"/>
    <w:rsid w:val="00BC68D1"/>
    <w:rsid w:val="00BC6E76"/>
    <w:rsid w:val="00BC7FB2"/>
    <w:rsid w:val="00BD19AE"/>
    <w:rsid w:val="00BD3C2C"/>
    <w:rsid w:val="00BD566E"/>
    <w:rsid w:val="00BD7526"/>
    <w:rsid w:val="00BE3743"/>
    <w:rsid w:val="00BE45C7"/>
    <w:rsid w:val="00BE5BC6"/>
    <w:rsid w:val="00BE5E95"/>
    <w:rsid w:val="00BE68EB"/>
    <w:rsid w:val="00BF04B6"/>
    <w:rsid w:val="00BF0C60"/>
    <w:rsid w:val="00BF257C"/>
    <w:rsid w:val="00BF762A"/>
    <w:rsid w:val="00C012AD"/>
    <w:rsid w:val="00C059A4"/>
    <w:rsid w:val="00C1019B"/>
    <w:rsid w:val="00C109B6"/>
    <w:rsid w:val="00C11A58"/>
    <w:rsid w:val="00C11E68"/>
    <w:rsid w:val="00C1683F"/>
    <w:rsid w:val="00C16BEC"/>
    <w:rsid w:val="00C17449"/>
    <w:rsid w:val="00C17A87"/>
    <w:rsid w:val="00C2739F"/>
    <w:rsid w:val="00C277CD"/>
    <w:rsid w:val="00C27E76"/>
    <w:rsid w:val="00C31306"/>
    <w:rsid w:val="00C319BC"/>
    <w:rsid w:val="00C33C28"/>
    <w:rsid w:val="00C355B8"/>
    <w:rsid w:val="00C35605"/>
    <w:rsid w:val="00C37994"/>
    <w:rsid w:val="00C43F7F"/>
    <w:rsid w:val="00C44128"/>
    <w:rsid w:val="00C50AE8"/>
    <w:rsid w:val="00C53EB0"/>
    <w:rsid w:val="00C54151"/>
    <w:rsid w:val="00C5688E"/>
    <w:rsid w:val="00C616FB"/>
    <w:rsid w:val="00C62F1B"/>
    <w:rsid w:val="00C6694C"/>
    <w:rsid w:val="00C70234"/>
    <w:rsid w:val="00C707B0"/>
    <w:rsid w:val="00C70EED"/>
    <w:rsid w:val="00C72704"/>
    <w:rsid w:val="00C736E0"/>
    <w:rsid w:val="00C73E48"/>
    <w:rsid w:val="00C75577"/>
    <w:rsid w:val="00C757FB"/>
    <w:rsid w:val="00C7591A"/>
    <w:rsid w:val="00C75A98"/>
    <w:rsid w:val="00C7642B"/>
    <w:rsid w:val="00C770BB"/>
    <w:rsid w:val="00C81649"/>
    <w:rsid w:val="00C82B90"/>
    <w:rsid w:val="00C8564B"/>
    <w:rsid w:val="00C87DD9"/>
    <w:rsid w:val="00C87E44"/>
    <w:rsid w:val="00C90514"/>
    <w:rsid w:val="00C911F0"/>
    <w:rsid w:val="00C91756"/>
    <w:rsid w:val="00C93B47"/>
    <w:rsid w:val="00C95F24"/>
    <w:rsid w:val="00C97AE7"/>
    <w:rsid w:val="00CA2D21"/>
    <w:rsid w:val="00CA3A86"/>
    <w:rsid w:val="00CB1D29"/>
    <w:rsid w:val="00CB2012"/>
    <w:rsid w:val="00CB39A9"/>
    <w:rsid w:val="00CB3F1D"/>
    <w:rsid w:val="00CB508F"/>
    <w:rsid w:val="00CC0DBA"/>
    <w:rsid w:val="00CC38C0"/>
    <w:rsid w:val="00CD13B7"/>
    <w:rsid w:val="00CD3648"/>
    <w:rsid w:val="00CD5B6D"/>
    <w:rsid w:val="00CD6059"/>
    <w:rsid w:val="00CD682E"/>
    <w:rsid w:val="00CD77D7"/>
    <w:rsid w:val="00CE054A"/>
    <w:rsid w:val="00CE099E"/>
    <w:rsid w:val="00CE0C5B"/>
    <w:rsid w:val="00CE283C"/>
    <w:rsid w:val="00CE68EC"/>
    <w:rsid w:val="00CE7C15"/>
    <w:rsid w:val="00CE7DE1"/>
    <w:rsid w:val="00CF1C1E"/>
    <w:rsid w:val="00CF5849"/>
    <w:rsid w:val="00CF68CD"/>
    <w:rsid w:val="00CF70CD"/>
    <w:rsid w:val="00CF7330"/>
    <w:rsid w:val="00D014F5"/>
    <w:rsid w:val="00D03344"/>
    <w:rsid w:val="00D0531A"/>
    <w:rsid w:val="00D05952"/>
    <w:rsid w:val="00D05BE2"/>
    <w:rsid w:val="00D05FC7"/>
    <w:rsid w:val="00D10666"/>
    <w:rsid w:val="00D11679"/>
    <w:rsid w:val="00D14585"/>
    <w:rsid w:val="00D146B5"/>
    <w:rsid w:val="00D15959"/>
    <w:rsid w:val="00D172AC"/>
    <w:rsid w:val="00D17CE7"/>
    <w:rsid w:val="00D21AFB"/>
    <w:rsid w:val="00D21CA2"/>
    <w:rsid w:val="00D227F7"/>
    <w:rsid w:val="00D25C43"/>
    <w:rsid w:val="00D2737E"/>
    <w:rsid w:val="00D32666"/>
    <w:rsid w:val="00D364EC"/>
    <w:rsid w:val="00D36DC9"/>
    <w:rsid w:val="00D37567"/>
    <w:rsid w:val="00D37A72"/>
    <w:rsid w:val="00D40581"/>
    <w:rsid w:val="00D417C4"/>
    <w:rsid w:val="00D42BAF"/>
    <w:rsid w:val="00D44B00"/>
    <w:rsid w:val="00D47C75"/>
    <w:rsid w:val="00D5006E"/>
    <w:rsid w:val="00D51284"/>
    <w:rsid w:val="00D5184E"/>
    <w:rsid w:val="00D5276F"/>
    <w:rsid w:val="00D5286C"/>
    <w:rsid w:val="00D52E30"/>
    <w:rsid w:val="00D55FAA"/>
    <w:rsid w:val="00D56C58"/>
    <w:rsid w:val="00D5742A"/>
    <w:rsid w:val="00D6025D"/>
    <w:rsid w:val="00D61796"/>
    <w:rsid w:val="00D61B56"/>
    <w:rsid w:val="00D6280A"/>
    <w:rsid w:val="00D64688"/>
    <w:rsid w:val="00D66AA1"/>
    <w:rsid w:val="00D676B7"/>
    <w:rsid w:val="00D702B1"/>
    <w:rsid w:val="00D7311C"/>
    <w:rsid w:val="00D73AF5"/>
    <w:rsid w:val="00D75D45"/>
    <w:rsid w:val="00D80AE2"/>
    <w:rsid w:val="00D81CF7"/>
    <w:rsid w:val="00D83A2B"/>
    <w:rsid w:val="00D861B0"/>
    <w:rsid w:val="00D91F71"/>
    <w:rsid w:val="00D94BA3"/>
    <w:rsid w:val="00DA2F10"/>
    <w:rsid w:val="00DA3067"/>
    <w:rsid w:val="00DA7117"/>
    <w:rsid w:val="00DA772E"/>
    <w:rsid w:val="00DA7A2F"/>
    <w:rsid w:val="00DB11D6"/>
    <w:rsid w:val="00DB2750"/>
    <w:rsid w:val="00DB2CAB"/>
    <w:rsid w:val="00DB455D"/>
    <w:rsid w:val="00DB4AE9"/>
    <w:rsid w:val="00DC1BBF"/>
    <w:rsid w:val="00DC4AA9"/>
    <w:rsid w:val="00DC648D"/>
    <w:rsid w:val="00DC6B9F"/>
    <w:rsid w:val="00DD1B5A"/>
    <w:rsid w:val="00DD3E64"/>
    <w:rsid w:val="00DD4092"/>
    <w:rsid w:val="00DD4E86"/>
    <w:rsid w:val="00DD67E6"/>
    <w:rsid w:val="00DE52A6"/>
    <w:rsid w:val="00DE57D2"/>
    <w:rsid w:val="00DE652C"/>
    <w:rsid w:val="00DE6D8E"/>
    <w:rsid w:val="00DE6F7A"/>
    <w:rsid w:val="00DE72B4"/>
    <w:rsid w:val="00DE7A87"/>
    <w:rsid w:val="00DF01CF"/>
    <w:rsid w:val="00DF0DB3"/>
    <w:rsid w:val="00DF10AB"/>
    <w:rsid w:val="00DF47BF"/>
    <w:rsid w:val="00E0103E"/>
    <w:rsid w:val="00E03551"/>
    <w:rsid w:val="00E04E10"/>
    <w:rsid w:val="00E0705A"/>
    <w:rsid w:val="00E11679"/>
    <w:rsid w:val="00E157DC"/>
    <w:rsid w:val="00E170B2"/>
    <w:rsid w:val="00E20C42"/>
    <w:rsid w:val="00E2110E"/>
    <w:rsid w:val="00E2290A"/>
    <w:rsid w:val="00E2552C"/>
    <w:rsid w:val="00E300B4"/>
    <w:rsid w:val="00E334D9"/>
    <w:rsid w:val="00E360AD"/>
    <w:rsid w:val="00E416B6"/>
    <w:rsid w:val="00E41C1E"/>
    <w:rsid w:val="00E437C7"/>
    <w:rsid w:val="00E43D95"/>
    <w:rsid w:val="00E44F26"/>
    <w:rsid w:val="00E465A8"/>
    <w:rsid w:val="00E50F28"/>
    <w:rsid w:val="00E5122A"/>
    <w:rsid w:val="00E521F9"/>
    <w:rsid w:val="00E52F52"/>
    <w:rsid w:val="00E563CE"/>
    <w:rsid w:val="00E57DAB"/>
    <w:rsid w:val="00E57E2C"/>
    <w:rsid w:val="00E57F0B"/>
    <w:rsid w:val="00E60FC8"/>
    <w:rsid w:val="00E6101D"/>
    <w:rsid w:val="00E6555F"/>
    <w:rsid w:val="00E6762C"/>
    <w:rsid w:val="00E67EB1"/>
    <w:rsid w:val="00E71B7C"/>
    <w:rsid w:val="00E7210A"/>
    <w:rsid w:val="00E73A0D"/>
    <w:rsid w:val="00E81E0C"/>
    <w:rsid w:val="00E83AB5"/>
    <w:rsid w:val="00E84BB1"/>
    <w:rsid w:val="00E90F34"/>
    <w:rsid w:val="00E91467"/>
    <w:rsid w:val="00E91BE6"/>
    <w:rsid w:val="00E9320A"/>
    <w:rsid w:val="00E97965"/>
    <w:rsid w:val="00EA018D"/>
    <w:rsid w:val="00EA17AF"/>
    <w:rsid w:val="00EA37FC"/>
    <w:rsid w:val="00EA6041"/>
    <w:rsid w:val="00EB13D2"/>
    <w:rsid w:val="00EB3AB2"/>
    <w:rsid w:val="00EB5B20"/>
    <w:rsid w:val="00EB7283"/>
    <w:rsid w:val="00EB7439"/>
    <w:rsid w:val="00EB7E9C"/>
    <w:rsid w:val="00EB7FC4"/>
    <w:rsid w:val="00EC005B"/>
    <w:rsid w:val="00EC1903"/>
    <w:rsid w:val="00EC6327"/>
    <w:rsid w:val="00EC68CD"/>
    <w:rsid w:val="00EC68F8"/>
    <w:rsid w:val="00EC7475"/>
    <w:rsid w:val="00ED0EEA"/>
    <w:rsid w:val="00ED1E29"/>
    <w:rsid w:val="00ED2B1C"/>
    <w:rsid w:val="00ED3F21"/>
    <w:rsid w:val="00ED456B"/>
    <w:rsid w:val="00ED5026"/>
    <w:rsid w:val="00ED5872"/>
    <w:rsid w:val="00ED5C36"/>
    <w:rsid w:val="00ED6D24"/>
    <w:rsid w:val="00EE07BC"/>
    <w:rsid w:val="00EE3CB4"/>
    <w:rsid w:val="00EE6658"/>
    <w:rsid w:val="00EE7B0F"/>
    <w:rsid w:val="00EF0BF1"/>
    <w:rsid w:val="00EF2191"/>
    <w:rsid w:val="00EF2270"/>
    <w:rsid w:val="00EF23A6"/>
    <w:rsid w:val="00EF478E"/>
    <w:rsid w:val="00EF6454"/>
    <w:rsid w:val="00F00A9F"/>
    <w:rsid w:val="00F01DAA"/>
    <w:rsid w:val="00F0376F"/>
    <w:rsid w:val="00F05D34"/>
    <w:rsid w:val="00F0600A"/>
    <w:rsid w:val="00F07A2B"/>
    <w:rsid w:val="00F102E0"/>
    <w:rsid w:val="00F11128"/>
    <w:rsid w:val="00F1156A"/>
    <w:rsid w:val="00F17FF9"/>
    <w:rsid w:val="00F20A9B"/>
    <w:rsid w:val="00F20AEA"/>
    <w:rsid w:val="00F21D50"/>
    <w:rsid w:val="00F238CA"/>
    <w:rsid w:val="00F2517E"/>
    <w:rsid w:val="00F2671E"/>
    <w:rsid w:val="00F27B01"/>
    <w:rsid w:val="00F32817"/>
    <w:rsid w:val="00F34DC6"/>
    <w:rsid w:val="00F41925"/>
    <w:rsid w:val="00F42999"/>
    <w:rsid w:val="00F435EC"/>
    <w:rsid w:val="00F44150"/>
    <w:rsid w:val="00F445AE"/>
    <w:rsid w:val="00F44693"/>
    <w:rsid w:val="00F45A07"/>
    <w:rsid w:val="00F5195B"/>
    <w:rsid w:val="00F5373E"/>
    <w:rsid w:val="00F540A1"/>
    <w:rsid w:val="00F5441C"/>
    <w:rsid w:val="00F5564D"/>
    <w:rsid w:val="00F56B84"/>
    <w:rsid w:val="00F57722"/>
    <w:rsid w:val="00F57A3C"/>
    <w:rsid w:val="00F61A19"/>
    <w:rsid w:val="00F753FB"/>
    <w:rsid w:val="00F80243"/>
    <w:rsid w:val="00F8337E"/>
    <w:rsid w:val="00F853BD"/>
    <w:rsid w:val="00F875D8"/>
    <w:rsid w:val="00F877B8"/>
    <w:rsid w:val="00F92701"/>
    <w:rsid w:val="00F946FD"/>
    <w:rsid w:val="00FA0113"/>
    <w:rsid w:val="00FA15B3"/>
    <w:rsid w:val="00FA212D"/>
    <w:rsid w:val="00FA3AC6"/>
    <w:rsid w:val="00FA615C"/>
    <w:rsid w:val="00FB12C2"/>
    <w:rsid w:val="00FB2E11"/>
    <w:rsid w:val="00FB3B04"/>
    <w:rsid w:val="00FB50CC"/>
    <w:rsid w:val="00FC1396"/>
    <w:rsid w:val="00FC344C"/>
    <w:rsid w:val="00FC360B"/>
    <w:rsid w:val="00FC5459"/>
    <w:rsid w:val="00FC5DC4"/>
    <w:rsid w:val="00FC6CFA"/>
    <w:rsid w:val="00FD136A"/>
    <w:rsid w:val="00FD1A2C"/>
    <w:rsid w:val="00FD3954"/>
    <w:rsid w:val="00FD701A"/>
    <w:rsid w:val="00FE393E"/>
    <w:rsid w:val="00FE6C81"/>
    <w:rsid w:val="00FF113C"/>
    <w:rsid w:val="00FF249A"/>
    <w:rsid w:val="00FF3AA3"/>
    <w:rsid w:val="00FF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B5411E"/>
  <w15:docId w15:val="{C7AF4920-8687-4BA4-9CE7-31FE17CE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5C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520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2520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2520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20D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B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B15"/>
    <w:rPr>
      <w:rFonts w:ascii="Lucida Grande" w:hAnsi="Lucida Grande" w:cs="Lucida Grande"/>
      <w:sz w:val="18"/>
      <w:szCs w:val="18"/>
      <w:lang w:val="fr-FR"/>
    </w:rPr>
  </w:style>
  <w:style w:type="character" w:styleId="Accentuation">
    <w:name w:val="Emphasis"/>
    <w:basedOn w:val="Policepardfaut"/>
    <w:uiPriority w:val="20"/>
    <w:qFormat/>
    <w:rsid w:val="008C0E95"/>
    <w:rPr>
      <w:i/>
      <w:iCs/>
    </w:rPr>
  </w:style>
  <w:style w:type="character" w:customStyle="1" w:styleId="ibwisbd">
    <w:name w:val="ibw_isbd"/>
    <w:basedOn w:val="Policepardfaut"/>
    <w:rsid w:val="00B8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 Thomas</dc:creator>
  <cp:lastModifiedBy>Blandine Plouviez</cp:lastModifiedBy>
  <cp:revision>2</cp:revision>
  <cp:lastPrinted>2021-06-30T08:18:00Z</cp:lastPrinted>
  <dcterms:created xsi:type="dcterms:W3CDTF">2023-02-21T11:55:00Z</dcterms:created>
  <dcterms:modified xsi:type="dcterms:W3CDTF">2023-02-21T11:55:00Z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2023-02-17T09:14:47Z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167600db-af3e-411f-bc38-a82d6c52d6ec</vt:lpwstr>
  </property>
  <property fmtid="{D5CDD505-2E9C-101B-9397-08002B2CF9AE}" pid="8" name="MSIP_Label_d5c20be7-c3a5-46e3-9158-fa8a02ce2395_ContentBits">
    <vt:lpwstr>0</vt:lpwstr>
  </property>
</Properties>
</file>